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11D6" w14:textId="1341667D" w:rsidR="00257DD2" w:rsidRDefault="00257DD2" w:rsidP="007B6F62">
      <w:r>
        <w:rPr>
          <w:noProof/>
        </w:rPr>
        <w:drawing>
          <wp:inline distT="0" distB="0" distL="0" distR="0" wp14:anchorId="5F537F2A" wp14:editId="21425DAE">
            <wp:extent cx="1257300" cy="1035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B163" w14:textId="15568EC0" w:rsidR="00853DC3" w:rsidRPr="00466CD5" w:rsidRDefault="00790DA4" w:rsidP="007B6F62">
      <w:r>
        <w:t xml:space="preserve">Huish </w:t>
      </w:r>
      <w:proofErr w:type="spellStart"/>
      <w:r>
        <w:t>Episcopi</w:t>
      </w:r>
      <w:proofErr w:type="spellEnd"/>
      <w:r w:rsidR="002530EF">
        <w:t xml:space="preserve"> Primary School</w:t>
      </w:r>
      <w:r w:rsidR="00254A29">
        <w:t xml:space="preserve"> - </w:t>
      </w:r>
      <w:r w:rsidR="00B52A77">
        <w:t>Governors</w:t>
      </w:r>
      <w:r w:rsidR="00E46FAC">
        <w:t>. Register of Business or Pecuniary Interests</w:t>
      </w:r>
      <w:r w:rsidR="00FB5B3F">
        <w:t xml:space="preserve"> 20</w:t>
      </w:r>
      <w:r>
        <w:t>2</w:t>
      </w:r>
      <w:r w:rsidR="001A66D4">
        <w:t>3</w:t>
      </w:r>
      <w:r w:rsidR="00A80428">
        <w:t>-202</w:t>
      </w:r>
      <w:r w:rsidR="001A66D4"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156"/>
        <w:gridCol w:w="1032"/>
        <w:gridCol w:w="3278"/>
        <w:gridCol w:w="1984"/>
        <w:gridCol w:w="1134"/>
        <w:gridCol w:w="1134"/>
        <w:gridCol w:w="1134"/>
      </w:tblGrid>
      <w:tr w:rsidR="0043462C" w:rsidRPr="00781116" w14:paraId="6A4FB16C" w14:textId="376C125F" w:rsidTr="0022486D">
        <w:tc>
          <w:tcPr>
            <w:tcW w:w="1439" w:type="dxa"/>
            <w:shd w:val="clear" w:color="auto" w:fill="0070C0"/>
          </w:tcPr>
          <w:p w14:paraId="6A4FB164" w14:textId="77777777" w:rsidR="0043462C" w:rsidRPr="0043462C" w:rsidRDefault="0043462C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156" w:type="dxa"/>
            <w:shd w:val="clear" w:color="auto" w:fill="0070C0"/>
          </w:tcPr>
          <w:p w14:paraId="6A4FB165" w14:textId="77777777" w:rsidR="0043462C" w:rsidRPr="0043462C" w:rsidRDefault="0043462C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1032" w:type="dxa"/>
            <w:shd w:val="clear" w:color="auto" w:fill="0070C0"/>
          </w:tcPr>
          <w:p w14:paraId="6A4FB166" w14:textId="77777777" w:rsidR="0043462C" w:rsidRPr="0043462C" w:rsidRDefault="0043462C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>Term of Office</w:t>
            </w:r>
          </w:p>
        </w:tc>
        <w:tc>
          <w:tcPr>
            <w:tcW w:w="3278" w:type="dxa"/>
            <w:shd w:val="clear" w:color="auto" w:fill="0070C0"/>
          </w:tcPr>
          <w:p w14:paraId="6A4FB167" w14:textId="77777777" w:rsidR="0043462C" w:rsidRPr="0043462C" w:rsidRDefault="0043462C" w:rsidP="005F272D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>Business or Pecuniary Interests including governance roles in other Educational Institutions and personal relationship interests</w:t>
            </w:r>
          </w:p>
        </w:tc>
        <w:tc>
          <w:tcPr>
            <w:tcW w:w="1984" w:type="dxa"/>
            <w:shd w:val="clear" w:color="auto" w:fill="0070C0"/>
          </w:tcPr>
          <w:p w14:paraId="6A4FB168" w14:textId="77777777" w:rsidR="0043462C" w:rsidRPr="0043462C" w:rsidRDefault="0043462C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>Position of Responsibility</w:t>
            </w:r>
          </w:p>
        </w:tc>
        <w:tc>
          <w:tcPr>
            <w:tcW w:w="1134" w:type="dxa"/>
            <w:shd w:val="clear" w:color="auto" w:fill="0070C0"/>
          </w:tcPr>
          <w:p w14:paraId="6A4FB169" w14:textId="2988DE3C" w:rsidR="0043462C" w:rsidRPr="0043462C" w:rsidRDefault="0043462C" w:rsidP="00A80428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>HEPS LGB Committee from 01/0</w:t>
            </w:r>
            <w:r w:rsidR="006E1970">
              <w:rPr>
                <w:color w:val="FFFFFF" w:themeColor="background1"/>
                <w:sz w:val="18"/>
                <w:szCs w:val="18"/>
              </w:rPr>
              <w:t>9</w:t>
            </w:r>
            <w:r w:rsidRPr="0043462C">
              <w:rPr>
                <w:color w:val="FFFFFF" w:themeColor="background1"/>
                <w:sz w:val="18"/>
                <w:szCs w:val="18"/>
              </w:rPr>
              <w:t>/202</w:t>
            </w:r>
            <w:r w:rsidR="00145273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0070C0"/>
          </w:tcPr>
          <w:p w14:paraId="6A4FB16A" w14:textId="77777777" w:rsidR="0043462C" w:rsidRPr="0043462C" w:rsidRDefault="0043462C" w:rsidP="007A0061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>%</w:t>
            </w:r>
          </w:p>
          <w:p w14:paraId="6A4FB16B" w14:textId="259AE801" w:rsidR="0043462C" w:rsidRPr="0043462C" w:rsidRDefault="0043462C" w:rsidP="007A0061">
            <w:pPr>
              <w:rPr>
                <w:color w:val="FFFFFF" w:themeColor="background1"/>
                <w:sz w:val="18"/>
                <w:szCs w:val="18"/>
              </w:rPr>
            </w:pPr>
            <w:r w:rsidRPr="0043462C">
              <w:rPr>
                <w:color w:val="FFFFFF" w:themeColor="background1"/>
                <w:sz w:val="18"/>
                <w:szCs w:val="18"/>
              </w:rPr>
              <w:t xml:space="preserve">Attendance at </w:t>
            </w:r>
            <w:r w:rsidR="009D4027">
              <w:rPr>
                <w:color w:val="FFFFFF" w:themeColor="background1"/>
                <w:sz w:val="18"/>
                <w:szCs w:val="18"/>
              </w:rPr>
              <w:t>HEPS</w:t>
            </w:r>
            <w:r w:rsidRPr="0043462C">
              <w:rPr>
                <w:color w:val="FFFFFF" w:themeColor="background1"/>
                <w:sz w:val="18"/>
                <w:szCs w:val="18"/>
              </w:rPr>
              <w:t xml:space="preserve"> LGB Meeting</w:t>
            </w:r>
            <w:r w:rsidR="009D4027">
              <w:rPr>
                <w:color w:val="FFFFFF" w:themeColor="background1"/>
                <w:sz w:val="18"/>
                <w:szCs w:val="18"/>
              </w:rPr>
              <w:t>s</w:t>
            </w:r>
            <w:r w:rsidRPr="0043462C">
              <w:rPr>
                <w:color w:val="FFFFFF" w:themeColor="background1"/>
                <w:sz w:val="18"/>
                <w:szCs w:val="18"/>
              </w:rPr>
              <w:t xml:space="preserve"> for the last Academic Year</w:t>
            </w:r>
          </w:p>
        </w:tc>
        <w:tc>
          <w:tcPr>
            <w:tcW w:w="1134" w:type="dxa"/>
            <w:shd w:val="clear" w:color="auto" w:fill="0070C0"/>
          </w:tcPr>
          <w:p w14:paraId="48099915" w14:textId="3F15A9F4" w:rsidR="0043462C" w:rsidRPr="0043462C" w:rsidRDefault="00D47906" w:rsidP="007A006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Appointed By</w:t>
            </w:r>
          </w:p>
        </w:tc>
      </w:tr>
      <w:tr w:rsidR="0043462C" w:rsidRPr="00781116" w14:paraId="6A4FB186" w14:textId="7502D361" w:rsidTr="0022486D">
        <w:tc>
          <w:tcPr>
            <w:tcW w:w="1439" w:type="dxa"/>
          </w:tcPr>
          <w:p w14:paraId="6A4FB17D" w14:textId="0A663CBC" w:rsidR="0043462C" w:rsidRPr="00C833B6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Tiffany Doughty Davis</w:t>
            </w:r>
          </w:p>
        </w:tc>
        <w:tc>
          <w:tcPr>
            <w:tcW w:w="2156" w:type="dxa"/>
          </w:tcPr>
          <w:p w14:paraId="6A4FB17E" w14:textId="1804810D" w:rsidR="0043462C" w:rsidRPr="00C21081" w:rsidRDefault="0043462C" w:rsidP="00C21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</w:t>
            </w:r>
            <w:r w:rsidRPr="00C210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Primary</w:t>
            </w:r>
            <w:r w:rsidRPr="00C21081">
              <w:rPr>
                <w:b/>
                <w:sz w:val="18"/>
                <w:szCs w:val="18"/>
              </w:rPr>
              <w:t xml:space="preserve"> LGB</w:t>
            </w:r>
          </w:p>
          <w:p w14:paraId="6A4FB17F" w14:textId="77777777" w:rsidR="0043462C" w:rsidRPr="00C833B6" w:rsidRDefault="0043462C" w:rsidP="00C21081">
            <w:pPr>
              <w:rPr>
                <w:sz w:val="18"/>
                <w:szCs w:val="18"/>
              </w:rPr>
            </w:pPr>
            <w:r w:rsidRPr="00C21081">
              <w:rPr>
                <w:b/>
                <w:sz w:val="18"/>
                <w:szCs w:val="18"/>
              </w:rPr>
              <w:t>(Head Teacher)</w:t>
            </w:r>
          </w:p>
        </w:tc>
        <w:tc>
          <w:tcPr>
            <w:tcW w:w="1032" w:type="dxa"/>
          </w:tcPr>
          <w:p w14:paraId="6A4FB180" w14:textId="0295C39B" w:rsidR="0043462C" w:rsidRPr="00C833B6" w:rsidRDefault="00AE608A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01/01/18</w:t>
            </w:r>
          </w:p>
        </w:tc>
        <w:tc>
          <w:tcPr>
            <w:tcW w:w="3278" w:type="dxa"/>
          </w:tcPr>
          <w:p w14:paraId="6A4FB181" w14:textId="5371FA64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</w:t>
            </w:r>
            <w:r w:rsidR="00ED315B">
              <w:rPr>
                <w:sz w:val="18"/>
                <w:szCs w:val="18"/>
              </w:rPr>
              <w:t xml:space="preserve"> T</w:t>
            </w:r>
            <w:r w:rsidR="001770A7">
              <w:rPr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cher at HEPS</w:t>
            </w:r>
          </w:p>
          <w:p w14:paraId="6A4FB182" w14:textId="77777777" w:rsidR="0043462C" w:rsidRPr="00C833B6" w:rsidRDefault="0043462C" w:rsidP="003E0BF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D768EA5" w14:textId="77777777" w:rsidR="0043462C" w:rsidRDefault="0043462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Teacher</w:t>
            </w:r>
          </w:p>
          <w:p w14:paraId="6A4FB183" w14:textId="146D16F4" w:rsidR="00036066" w:rsidRPr="00C833B6" w:rsidRDefault="00036066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GDPR Governor</w:t>
            </w:r>
          </w:p>
        </w:tc>
        <w:tc>
          <w:tcPr>
            <w:tcW w:w="1134" w:type="dxa"/>
          </w:tcPr>
          <w:p w14:paraId="6A4FB184" w14:textId="77777777" w:rsidR="0043462C" w:rsidRDefault="0043462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A4FB185" w14:textId="0217CC14" w:rsidR="0043462C" w:rsidRDefault="00A363DA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8742667" w14:textId="1C4132D3" w:rsidR="0043462C" w:rsidRPr="0075714E" w:rsidRDefault="0075714E" w:rsidP="00503CC6">
            <w:pPr>
              <w:rPr>
                <w:sz w:val="16"/>
                <w:szCs w:val="16"/>
              </w:rPr>
            </w:pPr>
            <w:r w:rsidRPr="0075714E">
              <w:rPr>
                <w:rFonts w:ascii="Arial" w:hAnsi="Arial" w:cs="Arial"/>
                <w:color w:val="0B0C0C"/>
                <w:sz w:val="16"/>
                <w:szCs w:val="16"/>
                <w:shd w:val="clear" w:color="auto" w:fill="FFFFFF"/>
              </w:rPr>
              <w:t>Ex-officio by virtue of office as headteacher/principal</w:t>
            </w:r>
          </w:p>
        </w:tc>
      </w:tr>
      <w:tr w:rsidR="0043462C" w:rsidRPr="00781116" w14:paraId="7C1385C2" w14:textId="2B2D00A9" w:rsidTr="0022486D">
        <w:tc>
          <w:tcPr>
            <w:tcW w:w="1439" w:type="dxa"/>
          </w:tcPr>
          <w:p w14:paraId="348FA310" w14:textId="77777777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Gadd</w:t>
            </w:r>
          </w:p>
          <w:p w14:paraId="1D0E5A09" w14:textId="77777777" w:rsidR="0043462C" w:rsidRDefault="0043462C" w:rsidP="00DA12D5">
            <w:pPr>
              <w:rPr>
                <w:sz w:val="18"/>
                <w:szCs w:val="18"/>
              </w:rPr>
            </w:pPr>
          </w:p>
          <w:p w14:paraId="1CA83591" w14:textId="056F61FA" w:rsidR="0043462C" w:rsidRPr="00C833B6" w:rsidRDefault="0043462C" w:rsidP="00DA12D5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14:paraId="50A357FE" w14:textId="77777777" w:rsidR="0043462C" w:rsidRDefault="0043462C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 LGB</w:t>
            </w:r>
          </w:p>
          <w:p w14:paraId="7C1BBC69" w14:textId="628B47E8" w:rsidR="0043462C" w:rsidRPr="00C21081" w:rsidRDefault="0043462C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(Director Appointed)</w:t>
            </w:r>
          </w:p>
        </w:tc>
        <w:tc>
          <w:tcPr>
            <w:tcW w:w="1032" w:type="dxa"/>
          </w:tcPr>
          <w:p w14:paraId="09F686FE" w14:textId="77777777" w:rsidR="0043462C" w:rsidRDefault="00B26803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01/02/21</w:t>
            </w:r>
          </w:p>
          <w:p w14:paraId="1F27D670" w14:textId="5E39D1A5" w:rsidR="00B26803" w:rsidRDefault="00B26803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4F1805F3" w14:textId="03FA0E0E" w:rsidR="00B26803" w:rsidRDefault="00B26803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</w:t>
            </w:r>
          </w:p>
        </w:tc>
        <w:tc>
          <w:tcPr>
            <w:tcW w:w="3278" w:type="dxa"/>
          </w:tcPr>
          <w:p w14:paraId="5C6804D7" w14:textId="77777777" w:rsidR="0043462C" w:rsidRDefault="00830FE4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HEPC Councillor</w:t>
            </w:r>
          </w:p>
          <w:p w14:paraId="657BC597" w14:textId="77777777" w:rsidR="00830FE4" w:rsidRDefault="00830FE4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Annie </w:t>
            </w:r>
            <w:proofErr w:type="spellStart"/>
            <w:r>
              <w:rPr>
                <w:sz w:val="18"/>
                <w:szCs w:val="18"/>
              </w:rPr>
              <w:t>Tite</w:t>
            </w:r>
            <w:proofErr w:type="spellEnd"/>
            <w:r>
              <w:rPr>
                <w:sz w:val="18"/>
                <w:szCs w:val="18"/>
              </w:rPr>
              <w:t xml:space="preserve"> Trustee Chairman</w:t>
            </w:r>
          </w:p>
          <w:p w14:paraId="67A91437" w14:textId="3E75651C" w:rsidR="000F6339" w:rsidRDefault="000F6339" w:rsidP="00DA12D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79E839C" w14:textId="149C9EB9" w:rsidR="00131BAC" w:rsidRDefault="00131BA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  <w:p w14:paraId="5C79731F" w14:textId="43845ADC" w:rsidR="0043462C" w:rsidRDefault="0043462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 Governor</w:t>
            </w:r>
          </w:p>
        </w:tc>
        <w:tc>
          <w:tcPr>
            <w:tcW w:w="1134" w:type="dxa"/>
          </w:tcPr>
          <w:p w14:paraId="3A4250BE" w14:textId="5975BDB1" w:rsidR="0043462C" w:rsidRDefault="0043462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1D2052C1" w14:textId="6DF264DD" w:rsidR="0043462C" w:rsidRDefault="003A381B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87F187A" w14:textId="575C067D" w:rsidR="0043462C" w:rsidRDefault="0074161D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PPAT</w:t>
            </w:r>
          </w:p>
        </w:tc>
      </w:tr>
      <w:tr w:rsidR="0043462C" w:rsidRPr="00781116" w14:paraId="6A4FB1A5" w14:textId="5318C15C" w:rsidTr="0022486D">
        <w:tc>
          <w:tcPr>
            <w:tcW w:w="1439" w:type="dxa"/>
          </w:tcPr>
          <w:p w14:paraId="6A4FB19C" w14:textId="7E404F2A" w:rsidR="0043462C" w:rsidRPr="00C833B6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Yvonne Walker</w:t>
            </w:r>
          </w:p>
        </w:tc>
        <w:tc>
          <w:tcPr>
            <w:tcW w:w="2156" w:type="dxa"/>
          </w:tcPr>
          <w:p w14:paraId="6A4FB19D" w14:textId="6976BD7A" w:rsidR="0043462C" w:rsidRDefault="0043462C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</w:t>
            </w:r>
            <w:r w:rsidRPr="00C21081">
              <w:rPr>
                <w:b/>
                <w:sz w:val="18"/>
                <w:szCs w:val="18"/>
              </w:rPr>
              <w:t xml:space="preserve"> LGB</w:t>
            </w:r>
          </w:p>
          <w:p w14:paraId="6A4FB19E" w14:textId="779F8684" w:rsidR="0043462C" w:rsidRPr="00C21081" w:rsidRDefault="0043462C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(Director Appointed)</w:t>
            </w:r>
          </w:p>
          <w:p w14:paraId="6A4FB19F" w14:textId="77777777" w:rsidR="0043462C" w:rsidRPr="00C21081" w:rsidRDefault="0043462C" w:rsidP="00DA12D5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14:paraId="1D379E14" w14:textId="77777777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01/07/21 to</w:t>
            </w:r>
          </w:p>
          <w:p w14:paraId="6A4FB1A0" w14:textId="37778AA6" w:rsidR="0043462C" w:rsidRPr="00C833B6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30/06/25</w:t>
            </w:r>
          </w:p>
        </w:tc>
        <w:tc>
          <w:tcPr>
            <w:tcW w:w="3278" w:type="dxa"/>
          </w:tcPr>
          <w:p w14:paraId="1FB20D1C" w14:textId="77777777" w:rsidR="0043462C" w:rsidRDefault="008016E6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Breakfast Club </w:t>
            </w:r>
            <w:r w:rsidR="00054E5A">
              <w:rPr>
                <w:sz w:val="18"/>
                <w:szCs w:val="18"/>
              </w:rPr>
              <w:t xml:space="preserve">Casual </w:t>
            </w:r>
            <w:r>
              <w:rPr>
                <w:sz w:val="18"/>
                <w:szCs w:val="18"/>
              </w:rPr>
              <w:t xml:space="preserve">Employee </w:t>
            </w:r>
            <w:r w:rsidR="00651F22">
              <w:rPr>
                <w:sz w:val="18"/>
                <w:szCs w:val="18"/>
              </w:rPr>
              <w:t>HEPS</w:t>
            </w:r>
            <w:r>
              <w:rPr>
                <w:sz w:val="18"/>
                <w:szCs w:val="18"/>
              </w:rPr>
              <w:t xml:space="preserve"> </w:t>
            </w:r>
            <w:r w:rsidR="0043462C">
              <w:rPr>
                <w:sz w:val="18"/>
                <w:szCs w:val="18"/>
              </w:rPr>
              <w:t>Volunteer at HEPS</w:t>
            </w:r>
          </w:p>
          <w:p w14:paraId="26728F46" w14:textId="77777777" w:rsidR="00651F22" w:rsidRDefault="00651F22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Huish </w:t>
            </w:r>
            <w:proofErr w:type="spellStart"/>
            <w:r>
              <w:rPr>
                <w:sz w:val="18"/>
                <w:szCs w:val="18"/>
              </w:rPr>
              <w:t>Episcopi</w:t>
            </w:r>
            <w:proofErr w:type="spellEnd"/>
            <w:r>
              <w:rPr>
                <w:sz w:val="18"/>
                <w:szCs w:val="18"/>
              </w:rPr>
              <w:t xml:space="preserve"> PCC Secretary</w:t>
            </w:r>
          </w:p>
          <w:p w14:paraId="6A4FB1A1" w14:textId="0AAE5C1B" w:rsidR="00B640F9" w:rsidRPr="00C833B6" w:rsidRDefault="00B640F9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Langport History Society Trustee</w:t>
            </w:r>
          </w:p>
        </w:tc>
        <w:tc>
          <w:tcPr>
            <w:tcW w:w="1984" w:type="dxa"/>
          </w:tcPr>
          <w:p w14:paraId="6A4FB1A2" w14:textId="4EEB5050" w:rsidR="0043462C" w:rsidRPr="00C833B6" w:rsidRDefault="0043462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Wellbeing Governor</w:t>
            </w:r>
          </w:p>
        </w:tc>
        <w:tc>
          <w:tcPr>
            <w:tcW w:w="1134" w:type="dxa"/>
          </w:tcPr>
          <w:p w14:paraId="6A4FB1A3" w14:textId="5073B74D" w:rsidR="0043462C" w:rsidRDefault="006E1970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A4FB1A4" w14:textId="3DD657FA" w:rsidR="0043462C" w:rsidRDefault="00A363DA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7BED0AB" w14:textId="5CB58A69" w:rsidR="0043462C" w:rsidRDefault="0074161D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PPAT</w:t>
            </w:r>
          </w:p>
        </w:tc>
      </w:tr>
      <w:tr w:rsidR="0043462C" w:rsidRPr="00781116" w14:paraId="7405CE42" w14:textId="3BBA3687" w:rsidTr="0022486D">
        <w:tc>
          <w:tcPr>
            <w:tcW w:w="1439" w:type="dxa"/>
          </w:tcPr>
          <w:p w14:paraId="1AD05A02" w14:textId="77777777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Jenny Chadbourne</w:t>
            </w:r>
          </w:p>
          <w:p w14:paraId="3AAB5630" w14:textId="39520681" w:rsidR="0043462C" w:rsidRDefault="0043462C" w:rsidP="00DA12D5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14:paraId="3043A9EC" w14:textId="77777777" w:rsidR="0043462C" w:rsidRDefault="0043462C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 LGB</w:t>
            </w:r>
          </w:p>
          <w:p w14:paraId="5A164095" w14:textId="34AF2F75" w:rsidR="0043462C" w:rsidRDefault="0043462C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(Staff Governor)</w:t>
            </w:r>
          </w:p>
        </w:tc>
        <w:tc>
          <w:tcPr>
            <w:tcW w:w="1032" w:type="dxa"/>
          </w:tcPr>
          <w:p w14:paraId="1298B559" w14:textId="15E8B6C7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</w:t>
            </w:r>
            <w:r w:rsidR="006E1970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/21</w:t>
            </w:r>
          </w:p>
          <w:p w14:paraId="1B42AE91" w14:textId="0A9BD119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22B88978" w14:textId="15CCA112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19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/0</w:t>
            </w:r>
            <w:r w:rsidR="006E197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/25</w:t>
            </w:r>
          </w:p>
        </w:tc>
        <w:tc>
          <w:tcPr>
            <w:tcW w:w="3278" w:type="dxa"/>
          </w:tcPr>
          <w:p w14:paraId="6C0C16E7" w14:textId="77777777" w:rsidR="0043462C" w:rsidRDefault="0043462C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Deputy H</w:t>
            </w:r>
            <w:r w:rsidR="001770A7">
              <w:rPr>
                <w:sz w:val="18"/>
                <w:szCs w:val="18"/>
              </w:rPr>
              <w:t>ead</w:t>
            </w:r>
            <w:r w:rsidR="00ED315B">
              <w:rPr>
                <w:sz w:val="18"/>
                <w:szCs w:val="18"/>
              </w:rPr>
              <w:t xml:space="preserve"> T</w:t>
            </w:r>
            <w:r w:rsidR="001770A7">
              <w:rPr>
                <w:sz w:val="18"/>
                <w:szCs w:val="18"/>
              </w:rPr>
              <w:t>e</w:t>
            </w:r>
            <w:r w:rsidR="008D5CB5">
              <w:rPr>
                <w:sz w:val="18"/>
                <w:szCs w:val="18"/>
              </w:rPr>
              <w:t>a</w:t>
            </w:r>
            <w:r w:rsidR="001770A7">
              <w:rPr>
                <w:sz w:val="18"/>
                <w:szCs w:val="18"/>
              </w:rPr>
              <w:t>cher</w:t>
            </w:r>
            <w:r>
              <w:rPr>
                <w:sz w:val="18"/>
                <w:szCs w:val="18"/>
              </w:rPr>
              <w:t xml:space="preserve"> at HEPS</w:t>
            </w:r>
          </w:p>
          <w:p w14:paraId="1C7E854E" w14:textId="4CC2A6CC" w:rsidR="00344B7B" w:rsidRDefault="00344B7B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Child at HEPS</w:t>
            </w:r>
          </w:p>
        </w:tc>
        <w:tc>
          <w:tcPr>
            <w:tcW w:w="1984" w:type="dxa"/>
          </w:tcPr>
          <w:p w14:paraId="3CCCCA77" w14:textId="3D175C88" w:rsidR="0043462C" w:rsidRDefault="0043462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Governor</w:t>
            </w:r>
          </w:p>
        </w:tc>
        <w:tc>
          <w:tcPr>
            <w:tcW w:w="1134" w:type="dxa"/>
          </w:tcPr>
          <w:p w14:paraId="17801BDD" w14:textId="232703D5" w:rsidR="0043462C" w:rsidRDefault="006E1970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28B99E97" w14:textId="6B43AB05" w:rsidR="0043462C" w:rsidRDefault="00A363DA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1CAC024" w14:textId="54F697A7" w:rsidR="0043462C" w:rsidRDefault="00145273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Elected</w:t>
            </w:r>
          </w:p>
        </w:tc>
      </w:tr>
      <w:tr w:rsidR="00205E54" w:rsidRPr="00781116" w14:paraId="1BB145CD" w14:textId="77777777" w:rsidTr="0022486D">
        <w:tc>
          <w:tcPr>
            <w:tcW w:w="1439" w:type="dxa"/>
          </w:tcPr>
          <w:p w14:paraId="261BF51A" w14:textId="77777777" w:rsidR="00205E54" w:rsidRDefault="00205E54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Makas</w:t>
            </w:r>
          </w:p>
          <w:p w14:paraId="78E9CC65" w14:textId="41243BEE" w:rsidR="00205E54" w:rsidRDefault="00205E54" w:rsidP="00DA12D5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14:paraId="07E9557C" w14:textId="77777777" w:rsidR="00205E54" w:rsidRDefault="00205E54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 LGB</w:t>
            </w:r>
          </w:p>
          <w:p w14:paraId="3C53263E" w14:textId="4E568FA9" w:rsidR="00612B46" w:rsidRDefault="00612B46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(Parent Governor)</w:t>
            </w:r>
          </w:p>
        </w:tc>
        <w:tc>
          <w:tcPr>
            <w:tcW w:w="1032" w:type="dxa"/>
          </w:tcPr>
          <w:p w14:paraId="4BFA30D4" w14:textId="77777777" w:rsidR="00205E54" w:rsidRDefault="000C5144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14/07/22</w:t>
            </w:r>
          </w:p>
          <w:p w14:paraId="4DE6E059" w14:textId="77777777" w:rsidR="000C5144" w:rsidRDefault="000C5144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5CEEF38F" w14:textId="10332028" w:rsidR="000C5144" w:rsidRDefault="000C5144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13/07/26</w:t>
            </w:r>
          </w:p>
        </w:tc>
        <w:tc>
          <w:tcPr>
            <w:tcW w:w="3278" w:type="dxa"/>
          </w:tcPr>
          <w:p w14:paraId="30D9F4D7" w14:textId="77777777" w:rsidR="00205E54" w:rsidRDefault="000C5144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at HEPS</w:t>
            </w:r>
          </w:p>
          <w:p w14:paraId="5602A963" w14:textId="1FE0A183" w:rsidR="009E1E17" w:rsidRDefault="009E1E17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Owner of </w:t>
            </w:r>
            <w:proofErr w:type="spellStart"/>
            <w:r>
              <w:rPr>
                <w:sz w:val="18"/>
                <w:szCs w:val="18"/>
              </w:rPr>
              <w:t>Makastone</w:t>
            </w:r>
            <w:proofErr w:type="spellEnd"/>
            <w:r>
              <w:rPr>
                <w:sz w:val="18"/>
                <w:szCs w:val="18"/>
              </w:rPr>
              <w:t xml:space="preserve"> Bui</w:t>
            </w:r>
            <w:r w:rsidR="004C48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ding Co.</w:t>
            </w:r>
          </w:p>
        </w:tc>
        <w:tc>
          <w:tcPr>
            <w:tcW w:w="1984" w:type="dxa"/>
          </w:tcPr>
          <w:p w14:paraId="2AFACF8F" w14:textId="58794D9A" w:rsidR="00131BAC" w:rsidRDefault="00131BAC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</w:t>
            </w:r>
          </w:p>
          <w:p w14:paraId="3F291F25" w14:textId="5781D5FA" w:rsidR="00205E54" w:rsidRDefault="00036066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Safety Governor</w:t>
            </w:r>
          </w:p>
        </w:tc>
        <w:tc>
          <w:tcPr>
            <w:tcW w:w="1134" w:type="dxa"/>
          </w:tcPr>
          <w:p w14:paraId="279CA2AA" w14:textId="444AC50F" w:rsidR="00205E54" w:rsidRDefault="00FB2B71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3F190D87" w14:textId="6C7C986B" w:rsidR="00205E54" w:rsidRDefault="003A381B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F28CF9B" w14:textId="47A6DC78" w:rsidR="00205E54" w:rsidRDefault="00145273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Elected</w:t>
            </w:r>
          </w:p>
        </w:tc>
      </w:tr>
      <w:tr w:rsidR="003A381B" w:rsidRPr="00781116" w14:paraId="76DF184E" w14:textId="77777777" w:rsidTr="0022486D">
        <w:tc>
          <w:tcPr>
            <w:tcW w:w="1439" w:type="dxa"/>
          </w:tcPr>
          <w:p w14:paraId="674325C6" w14:textId="70A1346E" w:rsidR="003A381B" w:rsidRDefault="002C23DE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Langford</w:t>
            </w:r>
          </w:p>
        </w:tc>
        <w:tc>
          <w:tcPr>
            <w:tcW w:w="2156" w:type="dxa"/>
          </w:tcPr>
          <w:p w14:paraId="2D267BF7" w14:textId="77777777" w:rsidR="003A381B" w:rsidRDefault="008203D6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 LGB</w:t>
            </w:r>
          </w:p>
          <w:p w14:paraId="160D199D" w14:textId="701536BA" w:rsidR="008203D6" w:rsidRDefault="008203D6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(Director Appointed)</w:t>
            </w:r>
          </w:p>
        </w:tc>
        <w:tc>
          <w:tcPr>
            <w:tcW w:w="1032" w:type="dxa"/>
          </w:tcPr>
          <w:p w14:paraId="6E037FC7" w14:textId="77777777" w:rsidR="003A381B" w:rsidRDefault="008203D6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14/07/23</w:t>
            </w:r>
          </w:p>
          <w:p w14:paraId="5A2C7CD7" w14:textId="77777777" w:rsidR="008203D6" w:rsidRDefault="00C73742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0F9C591B" w14:textId="033F96D2" w:rsidR="00C73742" w:rsidRDefault="00C73742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13/07/27</w:t>
            </w:r>
          </w:p>
        </w:tc>
        <w:tc>
          <w:tcPr>
            <w:tcW w:w="3278" w:type="dxa"/>
          </w:tcPr>
          <w:p w14:paraId="7C1315B4" w14:textId="06DDCE8B" w:rsidR="003A381B" w:rsidRDefault="00A37C99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President of </w:t>
            </w:r>
            <w:r w:rsidR="0011023C">
              <w:rPr>
                <w:sz w:val="18"/>
                <w:szCs w:val="18"/>
              </w:rPr>
              <w:t xml:space="preserve">Huish &amp; Langport </w:t>
            </w:r>
            <w:r>
              <w:rPr>
                <w:sz w:val="18"/>
                <w:szCs w:val="18"/>
              </w:rPr>
              <w:t>Friendly Society</w:t>
            </w:r>
          </w:p>
        </w:tc>
        <w:tc>
          <w:tcPr>
            <w:tcW w:w="1984" w:type="dxa"/>
          </w:tcPr>
          <w:p w14:paraId="0334A3BD" w14:textId="463E87C5" w:rsidR="003A381B" w:rsidRDefault="00311830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Safeguarding </w:t>
            </w:r>
            <w:r w:rsidR="00036066">
              <w:rPr>
                <w:sz w:val="18"/>
                <w:szCs w:val="18"/>
              </w:rPr>
              <w:t xml:space="preserve">&amp; Child Looked After </w:t>
            </w:r>
            <w:r>
              <w:rPr>
                <w:sz w:val="18"/>
                <w:szCs w:val="18"/>
              </w:rPr>
              <w:t>Governor</w:t>
            </w:r>
          </w:p>
        </w:tc>
        <w:tc>
          <w:tcPr>
            <w:tcW w:w="1134" w:type="dxa"/>
          </w:tcPr>
          <w:p w14:paraId="157A3B31" w14:textId="2B425A2E" w:rsidR="003A381B" w:rsidRDefault="00145273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0D3D7CC1" w14:textId="2D701263" w:rsidR="003A381B" w:rsidRDefault="009D5F24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AE7BA34" w14:textId="1B3427D0" w:rsidR="003A381B" w:rsidRDefault="00424F6E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PPAT</w:t>
            </w:r>
          </w:p>
        </w:tc>
      </w:tr>
      <w:tr w:rsidR="003A381B" w:rsidRPr="00781116" w14:paraId="7F346638" w14:textId="77777777" w:rsidTr="0022486D">
        <w:tc>
          <w:tcPr>
            <w:tcW w:w="1439" w:type="dxa"/>
          </w:tcPr>
          <w:p w14:paraId="6C4DCCF7" w14:textId="650784AC" w:rsidR="003A381B" w:rsidRDefault="002C23DE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Katherine Armstrong</w:t>
            </w:r>
          </w:p>
        </w:tc>
        <w:tc>
          <w:tcPr>
            <w:tcW w:w="2156" w:type="dxa"/>
          </w:tcPr>
          <w:p w14:paraId="132CBFC7" w14:textId="77777777" w:rsidR="003A381B" w:rsidRDefault="00424F6E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 LGB</w:t>
            </w:r>
          </w:p>
          <w:p w14:paraId="7FBD160A" w14:textId="3B227B8E" w:rsidR="00424F6E" w:rsidRDefault="00424F6E" w:rsidP="00DA1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(Parent Governor)</w:t>
            </w:r>
          </w:p>
        </w:tc>
        <w:tc>
          <w:tcPr>
            <w:tcW w:w="1032" w:type="dxa"/>
          </w:tcPr>
          <w:p w14:paraId="1BD3CD91" w14:textId="77777777" w:rsidR="003A381B" w:rsidRDefault="00E04BCA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01/09/23</w:t>
            </w:r>
          </w:p>
          <w:p w14:paraId="5F9E32C9" w14:textId="77777777" w:rsidR="00E04BCA" w:rsidRDefault="00E04BCA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1F502232" w14:textId="77777777" w:rsidR="00E04BCA" w:rsidRDefault="00E04BCA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31/08/27</w:t>
            </w:r>
          </w:p>
          <w:p w14:paraId="140376A5" w14:textId="2FEAD947" w:rsidR="005B5FB2" w:rsidRDefault="005B5FB2" w:rsidP="00DA12D5">
            <w:pPr>
              <w:rPr>
                <w:sz w:val="18"/>
                <w:szCs w:val="18"/>
              </w:rPr>
            </w:pPr>
          </w:p>
        </w:tc>
        <w:tc>
          <w:tcPr>
            <w:tcW w:w="3278" w:type="dxa"/>
          </w:tcPr>
          <w:p w14:paraId="63EB58E7" w14:textId="43C11C88" w:rsidR="003A381B" w:rsidRDefault="00336852" w:rsidP="00DA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</w:t>
            </w:r>
            <w:r w:rsidR="007F0187">
              <w:rPr>
                <w:sz w:val="18"/>
                <w:szCs w:val="18"/>
              </w:rPr>
              <w:t>unity Advisor for Somerset</w:t>
            </w:r>
          </w:p>
        </w:tc>
        <w:tc>
          <w:tcPr>
            <w:tcW w:w="1984" w:type="dxa"/>
          </w:tcPr>
          <w:p w14:paraId="56BE8243" w14:textId="7598A140" w:rsidR="003A381B" w:rsidRDefault="00036066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GDPR Governor</w:t>
            </w:r>
          </w:p>
        </w:tc>
        <w:tc>
          <w:tcPr>
            <w:tcW w:w="1134" w:type="dxa"/>
          </w:tcPr>
          <w:p w14:paraId="65983734" w14:textId="6038024A" w:rsidR="003A381B" w:rsidRDefault="00145273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1B8AB131" w14:textId="3F7E1BD5" w:rsidR="003A381B" w:rsidRDefault="009D5F24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2BC5C79" w14:textId="71831E3B" w:rsidR="003A381B" w:rsidRDefault="00145273" w:rsidP="0050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Elected</w:t>
            </w:r>
          </w:p>
        </w:tc>
      </w:tr>
      <w:tr w:rsidR="00292C88" w:rsidRPr="00781116" w14:paraId="3E4CD259" w14:textId="77777777" w:rsidTr="007C1010">
        <w:tc>
          <w:tcPr>
            <w:tcW w:w="13291" w:type="dxa"/>
            <w:gridSpan w:val="8"/>
          </w:tcPr>
          <w:p w14:paraId="1C6A5131" w14:textId="77777777" w:rsidR="00D7481C" w:rsidRDefault="00D7481C" w:rsidP="00503CC6">
            <w:pPr>
              <w:rPr>
                <w:b/>
                <w:bCs/>
              </w:rPr>
            </w:pPr>
          </w:p>
          <w:p w14:paraId="2A056DE9" w14:textId="77777777" w:rsidR="00D7481C" w:rsidRDefault="00D7481C" w:rsidP="00503CC6">
            <w:pPr>
              <w:rPr>
                <w:b/>
                <w:bCs/>
              </w:rPr>
            </w:pPr>
          </w:p>
          <w:p w14:paraId="64057E76" w14:textId="77777777" w:rsidR="00D7481C" w:rsidRDefault="00D7481C" w:rsidP="00503CC6">
            <w:pPr>
              <w:rPr>
                <w:b/>
                <w:bCs/>
              </w:rPr>
            </w:pPr>
          </w:p>
          <w:p w14:paraId="5FF46829" w14:textId="2D5654F1" w:rsidR="00292C88" w:rsidRPr="00292C88" w:rsidRDefault="00292C88" w:rsidP="00503CC6">
            <w:pPr>
              <w:rPr>
                <w:b/>
                <w:bCs/>
              </w:rPr>
            </w:pPr>
            <w:r w:rsidRPr="00292C88">
              <w:rPr>
                <w:b/>
                <w:bCs/>
              </w:rPr>
              <w:lastRenderedPageBreak/>
              <w:t>Governors who have left within the last 12 Months</w:t>
            </w:r>
          </w:p>
        </w:tc>
      </w:tr>
      <w:tr w:rsidR="000B4882" w:rsidRPr="00781116" w14:paraId="578DB54B" w14:textId="77777777" w:rsidTr="0022486D">
        <w:tc>
          <w:tcPr>
            <w:tcW w:w="1439" w:type="dxa"/>
          </w:tcPr>
          <w:p w14:paraId="58C3CC29" w14:textId="4195ED45" w:rsidR="000B4882" w:rsidRDefault="000B4882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Andrew Watkins</w:t>
            </w:r>
          </w:p>
        </w:tc>
        <w:tc>
          <w:tcPr>
            <w:tcW w:w="2156" w:type="dxa"/>
          </w:tcPr>
          <w:p w14:paraId="641BCA15" w14:textId="77777777" w:rsidR="000B4882" w:rsidRDefault="000B4882" w:rsidP="000B4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 LGB</w:t>
            </w:r>
          </w:p>
          <w:p w14:paraId="6A7C25F8" w14:textId="192476D3" w:rsidR="000B4882" w:rsidRDefault="000B4882" w:rsidP="000B4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(Director Appointed)</w:t>
            </w:r>
          </w:p>
        </w:tc>
        <w:tc>
          <w:tcPr>
            <w:tcW w:w="1032" w:type="dxa"/>
          </w:tcPr>
          <w:p w14:paraId="44468EEE" w14:textId="77777777" w:rsidR="000B4882" w:rsidRDefault="000B4882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01/07/21 to</w:t>
            </w:r>
          </w:p>
          <w:p w14:paraId="37C99C92" w14:textId="2AE0AC36" w:rsidR="000B4882" w:rsidRDefault="00D7481C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24/07/23</w:t>
            </w:r>
          </w:p>
        </w:tc>
        <w:tc>
          <w:tcPr>
            <w:tcW w:w="3278" w:type="dxa"/>
          </w:tcPr>
          <w:p w14:paraId="4C886215" w14:textId="2D06CD6F" w:rsidR="000B4882" w:rsidRDefault="000B4882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Grandchild at HEPS</w:t>
            </w:r>
          </w:p>
        </w:tc>
        <w:tc>
          <w:tcPr>
            <w:tcW w:w="1984" w:type="dxa"/>
          </w:tcPr>
          <w:p w14:paraId="2873B756" w14:textId="77777777" w:rsidR="000B4882" w:rsidRDefault="000B4882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Wellbeing Governor</w:t>
            </w:r>
          </w:p>
          <w:p w14:paraId="27279FB0" w14:textId="7903F8FB" w:rsidR="000B4882" w:rsidRDefault="000B4882" w:rsidP="000B48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5F788" w14:textId="7C9EAFA1" w:rsidR="000B4882" w:rsidRDefault="000B4882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995F904" w14:textId="0A486966" w:rsidR="000B4882" w:rsidRDefault="000B4882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97EFBC6" w14:textId="79BA3F98" w:rsidR="000B4882" w:rsidRDefault="000B4882" w:rsidP="000B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PPAT</w:t>
            </w:r>
          </w:p>
        </w:tc>
      </w:tr>
      <w:tr w:rsidR="00D7481C" w:rsidRPr="00781116" w14:paraId="4A814E8F" w14:textId="77777777" w:rsidTr="00D7481C">
        <w:tc>
          <w:tcPr>
            <w:tcW w:w="1439" w:type="dxa"/>
          </w:tcPr>
          <w:p w14:paraId="57B2579A" w14:textId="77777777" w:rsidR="00D7481C" w:rsidRPr="00C833B6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Jackson</w:t>
            </w:r>
          </w:p>
        </w:tc>
        <w:tc>
          <w:tcPr>
            <w:tcW w:w="2156" w:type="dxa"/>
          </w:tcPr>
          <w:p w14:paraId="6FD7A062" w14:textId="77777777" w:rsidR="00D7481C" w:rsidRDefault="00D7481C" w:rsidP="008C6B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HEPS Primary</w:t>
            </w:r>
            <w:r w:rsidRPr="00C21081">
              <w:rPr>
                <w:b/>
                <w:sz w:val="18"/>
                <w:szCs w:val="18"/>
              </w:rPr>
              <w:t xml:space="preserve"> LGB</w:t>
            </w:r>
          </w:p>
          <w:p w14:paraId="3E30CFF4" w14:textId="77777777" w:rsidR="00D7481C" w:rsidRPr="00C21081" w:rsidRDefault="00D7481C" w:rsidP="008C6B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(Parent Governor)</w:t>
            </w:r>
          </w:p>
        </w:tc>
        <w:tc>
          <w:tcPr>
            <w:tcW w:w="1032" w:type="dxa"/>
          </w:tcPr>
          <w:p w14:paraId="71A6A352" w14:textId="77777777" w:rsidR="00D7481C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01/02/21</w:t>
            </w:r>
          </w:p>
          <w:p w14:paraId="20D47F45" w14:textId="77777777" w:rsidR="00D7481C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132344EC" w14:textId="30B3E3B1" w:rsidR="00D7481C" w:rsidRPr="00C833B6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24/07/23</w:t>
            </w:r>
          </w:p>
        </w:tc>
        <w:tc>
          <w:tcPr>
            <w:tcW w:w="3278" w:type="dxa"/>
          </w:tcPr>
          <w:p w14:paraId="4B17D6D1" w14:textId="77777777" w:rsidR="00D7481C" w:rsidRPr="00C833B6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at HEPS</w:t>
            </w:r>
          </w:p>
        </w:tc>
        <w:tc>
          <w:tcPr>
            <w:tcW w:w="1984" w:type="dxa"/>
          </w:tcPr>
          <w:p w14:paraId="6C98FBE5" w14:textId="77777777" w:rsidR="00D7481C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HEPS LGB</w:t>
            </w:r>
          </w:p>
          <w:p w14:paraId="44047694" w14:textId="77777777" w:rsidR="00D7481C" w:rsidRPr="00C833B6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Safety Governor</w:t>
            </w:r>
          </w:p>
        </w:tc>
        <w:tc>
          <w:tcPr>
            <w:tcW w:w="1134" w:type="dxa"/>
          </w:tcPr>
          <w:p w14:paraId="7A45E54D" w14:textId="77777777" w:rsidR="00D7481C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667ABD7F" w14:textId="7EE93F12" w:rsidR="00D7481C" w:rsidRDefault="00E308EB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DC49B2A" w14:textId="6A393639" w:rsidR="00D7481C" w:rsidRDefault="00D7481C" w:rsidP="008C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308EB">
              <w:rPr>
                <w:sz w:val="18"/>
                <w:szCs w:val="18"/>
              </w:rPr>
              <w:t>arent Elected</w:t>
            </w:r>
          </w:p>
        </w:tc>
      </w:tr>
    </w:tbl>
    <w:p w14:paraId="6A4FB1B1" w14:textId="77777777" w:rsidR="009454EF" w:rsidRDefault="009454EF" w:rsidP="00B068BD"/>
    <w:sectPr w:rsidR="009454EF" w:rsidSect="007542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774"/>
    <w:multiLevelType w:val="hybridMultilevel"/>
    <w:tmpl w:val="36AAA5AC"/>
    <w:lvl w:ilvl="0" w:tplc="A0486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51EC"/>
    <w:multiLevelType w:val="hybridMultilevel"/>
    <w:tmpl w:val="6E2AAD70"/>
    <w:lvl w:ilvl="0" w:tplc="6024D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E481D"/>
    <w:multiLevelType w:val="hybridMultilevel"/>
    <w:tmpl w:val="D25A4C1A"/>
    <w:lvl w:ilvl="0" w:tplc="7A7EA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4259">
    <w:abstractNumId w:val="0"/>
  </w:num>
  <w:num w:numId="2" w16cid:durableId="1557426217">
    <w:abstractNumId w:val="1"/>
  </w:num>
  <w:num w:numId="3" w16cid:durableId="415902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33"/>
    <w:rsid w:val="0000181F"/>
    <w:rsid w:val="00022495"/>
    <w:rsid w:val="000239E5"/>
    <w:rsid w:val="0002569B"/>
    <w:rsid w:val="00036066"/>
    <w:rsid w:val="000535D5"/>
    <w:rsid w:val="00054E5A"/>
    <w:rsid w:val="0007109B"/>
    <w:rsid w:val="000721BB"/>
    <w:rsid w:val="00087140"/>
    <w:rsid w:val="000960B2"/>
    <w:rsid w:val="000A2957"/>
    <w:rsid w:val="000B4882"/>
    <w:rsid w:val="000C5144"/>
    <w:rsid w:val="000D287F"/>
    <w:rsid w:val="000F6339"/>
    <w:rsid w:val="0011023C"/>
    <w:rsid w:val="00131BAC"/>
    <w:rsid w:val="00134350"/>
    <w:rsid w:val="00143F79"/>
    <w:rsid w:val="00145273"/>
    <w:rsid w:val="001770A7"/>
    <w:rsid w:val="001852A3"/>
    <w:rsid w:val="001A53BB"/>
    <w:rsid w:val="001A66D4"/>
    <w:rsid w:val="001D07AE"/>
    <w:rsid w:val="00205E54"/>
    <w:rsid w:val="002164D8"/>
    <w:rsid w:val="0024314E"/>
    <w:rsid w:val="002464D3"/>
    <w:rsid w:val="002528C9"/>
    <w:rsid w:val="002530EF"/>
    <w:rsid w:val="00254A29"/>
    <w:rsid w:val="00257DD2"/>
    <w:rsid w:val="00285965"/>
    <w:rsid w:val="00292C88"/>
    <w:rsid w:val="002B66CC"/>
    <w:rsid w:val="002C23DE"/>
    <w:rsid w:val="002D35A9"/>
    <w:rsid w:val="00311830"/>
    <w:rsid w:val="0032683A"/>
    <w:rsid w:val="00332A9B"/>
    <w:rsid w:val="00336852"/>
    <w:rsid w:val="00344B7B"/>
    <w:rsid w:val="003507C2"/>
    <w:rsid w:val="0036422B"/>
    <w:rsid w:val="00392AB6"/>
    <w:rsid w:val="003A381B"/>
    <w:rsid w:val="003A43FE"/>
    <w:rsid w:val="003B6EB7"/>
    <w:rsid w:val="003D18F0"/>
    <w:rsid w:val="003E0BF5"/>
    <w:rsid w:val="003F4015"/>
    <w:rsid w:val="003F55CE"/>
    <w:rsid w:val="00420442"/>
    <w:rsid w:val="00424F6E"/>
    <w:rsid w:val="0043462C"/>
    <w:rsid w:val="00460AD9"/>
    <w:rsid w:val="0046310A"/>
    <w:rsid w:val="00466CD5"/>
    <w:rsid w:val="004C48CA"/>
    <w:rsid w:val="004E16CB"/>
    <w:rsid w:val="004E255C"/>
    <w:rsid w:val="004F5E56"/>
    <w:rsid w:val="00504634"/>
    <w:rsid w:val="00526250"/>
    <w:rsid w:val="005369C1"/>
    <w:rsid w:val="00536AF8"/>
    <w:rsid w:val="00545037"/>
    <w:rsid w:val="005B5FB2"/>
    <w:rsid w:val="005C2FCC"/>
    <w:rsid w:val="005F272D"/>
    <w:rsid w:val="00612B46"/>
    <w:rsid w:val="00620B0D"/>
    <w:rsid w:val="00651F22"/>
    <w:rsid w:val="006712B9"/>
    <w:rsid w:val="006C59D1"/>
    <w:rsid w:val="006E1970"/>
    <w:rsid w:val="006F7C00"/>
    <w:rsid w:val="00702396"/>
    <w:rsid w:val="0074161D"/>
    <w:rsid w:val="0074597F"/>
    <w:rsid w:val="007542A1"/>
    <w:rsid w:val="0075714E"/>
    <w:rsid w:val="00781116"/>
    <w:rsid w:val="00787587"/>
    <w:rsid w:val="00790DA4"/>
    <w:rsid w:val="007939E0"/>
    <w:rsid w:val="007953CC"/>
    <w:rsid w:val="007A0061"/>
    <w:rsid w:val="007A0CB5"/>
    <w:rsid w:val="007B6F62"/>
    <w:rsid w:val="007C41C5"/>
    <w:rsid w:val="007D493D"/>
    <w:rsid w:val="007F0187"/>
    <w:rsid w:val="008016E6"/>
    <w:rsid w:val="00815B5B"/>
    <w:rsid w:val="008203D6"/>
    <w:rsid w:val="00830FE4"/>
    <w:rsid w:val="00853DC3"/>
    <w:rsid w:val="008A7804"/>
    <w:rsid w:val="008C2D4A"/>
    <w:rsid w:val="008D5CB5"/>
    <w:rsid w:val="009454EF"/>
    <w:rsid w:val="00964E28"/>
    <w:rsid w:val="009721A2"/>
    <w:rsid w:val="00994F70"/>
    <w:rsid w:val="009D4027"/>
    <w:rsid w:val="009D5F24"/>
    <w:rsid w:val="009E1E17"/>
    <w:rsid w:val="00A2633F"/>
    <w:rsid w:val="00A363DA"/>
    <w:rsid w:val="00A37C99"/>
    <w:rsid w:val="00A469EB"/>
    <w:rsid w:val="00A50333"/>
    <w:rsid w:val="00A80428"/>
    <w:rsid w:val="00AE608A"/>
    <w:rsid w:val="00B03E5F"/>
    <w:rsid w:val="00B056E0"/>
    <w:rsid w:val="00B068BD"/>
    <w:rsid w:val="00B26803"/>
    <w:rsid w:val="00B43009"/>
    <w:rsid w:val="00B52A77"/>
    <w:rsid w:val="00B55A35"/>
    <w:rsid w:val="00B60719"/>
    <w:rsid w:val="00B640F9"/>
    <w:rsid w:val="00B67F0F"/>
    <w:rsid w:val="00B9532C"/>
    <w:rsid w:val="00BE76F4"/>
    <w:rsid w:val="00BF085D"/>
    <w:rsid w:val="00C025DC"/>
    <w:rsid w:val="00C125E1"/>
    <w:rsid w:val="00C1431C"/>
    <w:rsid w:val="00C21081"/>
    <w:rsid w:val="00C52BFF"/>
    <w:rsid w:val="00C6796E"/>
    <w:rsid w:val="00C7298B"/>
    <w:rsid w:val="00C73742"/>
    <w:rsid w:val="00C833B6"/>
    <w:rsid w:val="00CA142A"/>
    <w:rsid w:val="00CE10AB"/>
    <w:rsid w:val="00D16812"/>
    <w:rsid w:val="00D46121"/>
    <w:rsid w:val="00D47906"/>
    <w:rsid w:val="00D64BE5"/>
    <w:rsid w:val="00D7481C"/>
    <w:rsid w:val="00D82427"/>
    <w:rsid w:val="00DD2E4F"/>
    <w:rsid w:val="00DE1114"/>
    <w:rsid w:val="00E044C4"/>
    <w:rsid w:val="00E04BCA"/>
    <w:rsid w:val="00E24DE7"/>
    <w:rsid w:val="00E308EB"/>
    <w:rsid w:val="00E41C33"/>
    <w:rsid w:val="00E46FAC"/>
    <w:rsid w:val="00E537B5"/>
    <w:rsid w:val="00E779C7"/>
    <w:rsid w:val="00ED1E93"/>
    <w:rsid w:val="00ED315B"/>
    <w:rsid w:val="00EE5F6D"/>
    <w:rsid w:val="00EF6746"/>
    <w:rsid w:val="00EF6A13"/>
    <w:rsid w:val="00F26925"/>
    <w:rsid w:val="00F45B03"/>
    <w:rsid w:val="00F62E85"/>
    <w:rsid w:val="00F65D25"/>
    <w:rsid w:val="00F76F30"/>
    <w:rsid w:val="00F822C6"/>
    <w:rsid w:val="00F84657"/>
    <w:rsid w:val="00F97187"/>
    <w:rsid w:val="00FB2B71"/>
    <w:rsid w:val="00FB5B3F"/>
    <w:rsid w:val="00FE502C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FB163"/>
  <w15:docId w15:val="{FE47061E-D0CE-4D79-A7C1-B39BBF9C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36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68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CEBF48BE67342B91A25D1F90AB8EB" ma:contentTypeVersion="13" ma:contentTypeDescription="Create a new document." ma:contentTypeScope="" ma:versionID="890ad22cb846f7a0450080246f492255">
  <xsd:schema xmlns:xsd="http://www.w3.org/2001/XMLSchema" xmlns:xs="http://www.w3.org/2001/XMLSchema" xmlns:p="http://schemas.microsoft.com/office/2006/metadata/properties" xmlns:ns2="3a99c20a-8a6a-4089-bc09-d02cd723d365" xmlns:ns3="ff0a0345-7f73-42e7-9830-2970ec70d6d2" targetNamespace="http://schemas.microsoft.com/office/2006/metadata/properties" ma:root="true" ma:fieldsID="2376a31c3b3f6b5e802470114edb3e5f" ns2:_="" ns3:_="">
    <xsd:import namespace="3a99c20a-8a6a-4089-bc09-d02cd723d365"/>
    <xsd:import namespace="ff0a0345-7f73-42e7-9830-2970ec70d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9c20a-8a6a-4089-bc09-d02cd723d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a0345-7f73-42e7-9830-2970ec70d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E5C3D-450A-4727-83E1-39ADF531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9c20a-8a6a-4089-bc09-d02cd723d365"/>
    <ds:schemaRef ds:uri="ff0a0345-7f73-42e7-9830-2970ec70d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BD17B-AA57-495E-AB7C-C8A3A9AD0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A6AAD-DDE3-46AD-A8B4-6605B785D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Bessell</dc:creator>
  <cp:lastModifiedBy>Claudia Soakell - HEPS</cp:lastModifiedBy>
  <cp:revision>2</cp:revision>
  <cp:lastPrinted>2019-09-17T18:40:00Z</cp:lastPrinted>
  <dcterms:created xsi:type="dcterms:W3CDTF">2023-09-15T09:10:00Z</dcterms:created>
  <dcterms:modified xsi:type="dcterms:W3CDTF">2023-09-15T09:10:00Z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0x010100579CEBF48BE67342B91A25D1F90AB8EB</vt:lpwstr>
  </property>
  <property fmtid="{D5CDD505-2E9C-101B-9397-08002B2CF9AE}" pid="3" name="Order">
    <vt:r8>46800</vt:r8>
  </property>
  <property fmtid="{D5CDD505-2E9C-101B-9397-08002B2CF9AE}" pid="4" name="ComplianceAssetId">
    <vt:lpwstr/>
  </property>
</Properties>
</file>