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A37" w:rsidRPr="006365E4" w14:paraId="3D917BBD" w14:textId="77777777" w:rsidTr="00F942C4">
        <w:tc>
          <w:tcPr>
            <w:tcW w:w="9016" w:type="dxa"/>
            <w:shd w:val="clear" w:color="auto" w:fill="002060"/>
          </w:tcPr>
          <w:p w14:paraId="6E11D7D2" w14:textId="6C9ADF03" w:rsidR="005F1A37" w:rsidRPr="006365E4" w:rsidRDefault="00836B63" w:rsidP="00F942C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Aller</w:t>
            </w:r>
            <w:proofErr w:type="spellEnd"/>
            <w:r w:rsidR="005F1A37" w:rsidRPr="006365E4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>online l</w:t>
            </w:r>
            <w:r w:rsidR="005F1A37" w:rsidRPr="006365E4">
              <w:rPr>
                <w:b/>
                <w:bCs/>
                <w:color w:val="FFFFFF" w:themeColor="background1"/>
                <w:sz w:val="32"/>
                <w:szCs w:val="32"/>
              </w:rPr>
              <w:t>inks</w:t>
            </w:r>
            <w:r w:rsidR="00FC179B">
              <w:rPr>
                <w:b/>
                <w:bCs/>
                <w:color w:val="FFFFFF" w:themeColor="background1"/>
                <w:sz w:val="32"/>
                <w:szCs w:val="32"/>
              </w:rPr>
              <w:t xml:space="preserve"> for Pack 4 WC 25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January 2021</w:t>
            </w:r>
          </w:p>
        </w:tc>
      </w:tr>
      <w:tr w:rsidR="005F1A37" w14:paraId="69B6DE0C" w14:textId="77777777" w:rsidTr="00F942C4">
        <w:tc>
          <w:tcPr>
            <w:tcW w:w="9016" w:type="dxa"/>
          </w:tcPr>
          <w:p w14:paraId="1144E398" w14:textId="77777777" w:rsidR="005F1A37" w:rsidRDefault="005F1A37" w:rsidP="00F942C4">
            <w:pPr>
              <w:rPr>
                <w:b/>
              </w:rPr>
            </w:pPr>
            <w:r w:rsidRPr="006365E4">
              <w:rPr>
                <w:b/>
              </w:rPr>
              <w:t>Monday</w:t>
            </w:r>
          </w:p>
          <w:p w14:paraId="1ADC0135" w14:textId="69226362" w:rsidR="005F1A37" w:rsidRDefault="005F1A37" w:rsidP="00F942C4">
            <w:r>
              <w:t>For maths:</w:t>
            </w:r>
            <w:r w:rsidR="00FC179B">
              <w:t xml:space="preserve"> </w:t>
            </w:r>
            <w:hyperlink r:id="rId7" w:history="1">
              <w:r w:rsidR="00FC179B" w:rsidRPr="00363031">
                <w:rPr>
                  <w:rStyle w:val="Hyperlink"/>
                </w:rPr>
                <w:t>https://whiterosemaths.com/homele</w:t>
              </w:r>
              <w:r w:rsidR="00FC179B" w:rsidRPr="00363031">
                <w:rPr>
                  <w:rStyle w:val="Hyperlink"/>
                </w:rPr>
                <w:t>a</w:t>
              </w:r>
              <w:r w:rsidR="00FC179B" w:rsidRPr="00363031">
                <w:rPr>
                  <w:rStyle w:val="Hyperlink"/>
                </w:rPr>
                <w:t>rning/year-1/week-8-number-addition-subtraction/</w:t>
              </w:r>
            </w:hyperlink>
            <w:r w:rsidR="00FC179B">
              <w:t xml:space="preserve"> (Fact Families)</w:t>
            </w:r>
          </w:p>
          <w:p w14:paraId="7E54652F" w14:textId="77777777" w:rsidR="00E27023" w:rsidRDefault="005F1A37" w:rsidP="00F942C4">
            <w:pPr>
              <w:rPr>
                <w:rStyle w:val="Hyperlink"/>
              </w:rPr>
            </w:pPr>
            <w:r>
              <w:t>For English:</w:t>
            </w:r>
            <w:r w:rsidR="0037112C">
              <w:t xml:space="preserve">   </w:t>
            </w:r>
          </w:p>
          <w:p w14:paraId="05271092" w14:textId="06BAB65C" w:rsidR="005F1A37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8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  <w:r>
              <w:t xml:space="preserve"> </w:t>
            </w:r>
          </w:p>
          <w:p w14:paraId="46B35B00" w14:textId="48066AEB" w:rsidR="005F1A37" w:rsidRDefault="00C15FBC" w:rsidP="00E27023">
            <w:r>
              <w:t>For Science</w:t>
            </w:r>
            <w:r w:rsidR="005F1A37">
              <w:t>:</w:t>
            </w:r>
            <w:r>
              <w:t xml:space="preserve"> </w:t>
            </w:r>
            <w:hyperlink r:id="rId9" w:history="1">
              <w:r w:rsidR="00FC179B" w:rsidRPr="0028292D">
                <w:rPr>
                  <w:rStyle w:val="Hyperlink"/>
                </w:rPr>
                <w:t>https://www.youtube.com/watch?v=H32W-6CKdfk</w:t>
              </w:r>
            </w:hyperlink>
            <w:r w:rsidR="00FC179B">
              <w:t xml:space="preserve"> (Seasons song)</w:t>
            </w:r>
          </w:p>
        </w:tc>
      </w:tr>
      <w:tr w:rsidR="005F1A37" w14:paraId="2E4BC599" w14:textId="77777777" w:rsidTr="00F942C4">
        <w:tc>
          <w:tcPr>
            <w:tcW w:w="9016" w:type="dxa"/>
          </w:tcPr>
          <w:p w14:paraId="27716467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4425886D" w14:textId="0124FA22" w:rsidR="005F1A37" w:rsidRDefault="005F1A37" w:rsidP="00F942C4">
            <w:r>
              <w:t>For maths:</w:t>
            </w:r>
            <w:r w:rsidR="000B76E0">
              <w:t xml:space="preserve"> </w:t>
            </w:r>
            <w:hyperlink r:id="rId10" w:history="1">
              <w:r w:rsidR="00FC179B" w:rsidRPr="00363031">
                <w:rPr>
                  <w:rStyle w:val="Hyperlink"/>
                </w:rPr>
                <w:t>https://vimeo.com/</w:t>
              </w:r>
              <w:r w:rsidR="00FC179B" w:rsidRPr="00363031">
                <w:rPr>
                  <w:rStyle w:val="Hyperlink"/>
                </w:rPr>
                <w:t>4</w:t>
              </w:r>
              <w:r w:rsidR="00FC179B" w:rsidRPr="00363031">
                <w:rPr>
                  <w:rStyle w:val="Hyperlink"/>
                </w:rPr>
                <w:t>97920336</w:t>
              </w:r>
            </w:hyperlink>
            <w:r w:rsidR="00FC179B">
              <w:t xml:space="preserve"> (Related facts)</w:t>
            </w:r>
          </w:p>
          <w:p w14:paraId="6EEFA299" w14:textId="09461F84" w:rsidR="005F1A37" w:rsidRDefault="005F1A37" w:rsidP="00F942C4">
            <w:r>
              <w:t>For English:</w:t>
            </w:r>
            <w:r w:rsidR="0037112C">
              <w:t xml:space="preserve">  </w:t>
            </w:r>
          </w:p>
          <w:p w14:paraId="25C92EA1" w14:textId="320E95CE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11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7A3DC216" w14:textId="6A1C1841" w:rsidR="00E73EF0" w:rsidRDefault="005F1A37" w:rsidP="00F942C4">
            <w:r>
              <w:t>For PE</w:t>
            </w:r>
            <w:r w:rsidR="00C15FBC">
              <w:t>:</w:t>
            </w:r>
            <w:r w:rsidR="00E73EF0">
              <w:t xml:space="preserve"> </w:t>
            </w:r>
            <w:hyperlink r:id="rId12" w:history="1">
              <w:r w:rsidR="00E73EF0" w:rsidRPr="0028292D">
                <w:rPr>
                  <w:rStyle w:val="Hyperlink"/>
                </w:rPr>
                <w:t>https://www.youtube.com/watch?v=Rz0go1pTda8&amp;list=PLyCLoPd4VxBsXs1WmPcektsQyFbXTf9FO</w:t>
              </w:r>
            </w:hyperlink>
            <w:r w:rsidR="00E73EF0">
              <w:t xml:space="preserve">  (PE with Joe)</w:t>
            </w:r>
            <w:r w:rsidR="00E73EF0">
              <w:br/>
            </w:r>
            <w:hyperlink r:id="rId13" w:history="1">
              <w:r w:rsidR="00E73EF0" w:rsidRPr="0028292D">
                <w:rPr>
                  <w:rStyle w:val="Hyperlink"/>
                </w:rPr>
                <w:t>https://www.youtube.com/user/CosmicKidsYoga</w:t>
              </w:r>
            </w:hyperlink>
            <w:r w:rsidR="00E73EF0">
              <w:t xml:space="preserve"> (Cosmic Kids Yoga)</w:t>
            </w:r>
          </w:p>
        </w:tc>
      </w:tr>
      <w:tr w:rsidR="005F1A37" w14:paraId="0A79E96A" w14:textId="77777777" w:rsidTr="00F942C4">
        <w:tc>
          <w:tcPr>
            <w:tcW w:w="9016" w:type="dxa"/>
          </w:tcPr>
          <w:p w14:paraId="2BE83EF2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07C3A4E1" w14:textId="3A927874" w:rsidR="005F1A37" w:rsidRPr="00B06D3D" w:rsidRDefault="005F1A37" w:rsidP="00F942C4">
            <w:r>
              <w:t>For maths:</w:t>
            </w:r>
            <w:r w:rsidR="000B76E0">
              <w:t xml:space="preserve"> </w:t>
            </w:r>
            <w:hyperlink r:id="rId14" w:history="1">
              <w:r w:rsidR="00B06D3D" w:rsidRPr="00363031">
                <w:rPr>
                  <w:rStyle w:val="Hyperlink"/>
                </w:rPr>
                <w:t>https://vimeo.com/497920336</w:t>
              </w:r>
            </w:hyperlink>
            <w:r w:rsidR="00B06D3D">
              <w:t xml:space="preserve"> (Related facts- same video as yesterday)</w:t>
            </w:r>
          </w:p>
          <w:p w14:paraId="779912D8" w14:textId="6233C120" w:rsidR="005F1A37" w:rsidRDefault="005F1A37" w:rsidP="00F942C4">
            <w:r>
              <w:t>For English:</w:t>
            </w:r>
            <w:r w:rsidR="0037112C">
              <w:t xml:space="preserve">  </w:t>
            </w:r>
          </w:p>
          <w:p w14:paraId="7495C5F7" w14:textId="30D89589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15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4674D0C5" w14:textId="176496E0" w:rsidR="005F1A37" w:rsidRDefault="00C15FBC" w:rsidP="00F942C4">
            <w:r>
              <w:t>For G</w:t>
            </w:r>
            <w:r w:rsidR="005F1A37">
              <w:t>eography:</w:t>
            </w:r>
            <w:r w:rsidR="00E73EF0">
              <w:t xml:space="preserve"> </w:t>
            </w:r>
            <w:hyperlink r:id="rId16" w:history="1">
              <w:r w:rsidR="00E73EF0" w:rsidRPr="0028292D">
                <w:rPr>
                  <w:rStyle w:val="Hyperlink"/>
                </w:rPr>
                <w:t>https://www.youtube.com/watch?v=KUSbazn3STo</w:t>
              </w:r>
            </w:hyperlink>
            <w:r w:rsidR="00E73EF0">
              <w:t xml:space="preserve"> (Weather song)</w:t>
            </w:r>
            <w:r w:rsidR="00E27023">
              <w:br/>
            </w:r>
            <w:hyperlink r:id="rId17" w:history="1">
              <w:r w:rsidR="00E27023" w:rsidRPr="00363031">
                <w:rPr>
                  <w:rStyle w:val="Hyperlink"/>
                </w:rPr>
                <w:t>https://www.youtube.com/watch?v=dB4gGvqGptE</w:t>
              </w:r>
            </w:hyperlink>
            <w:r w:rsidR="00E27023">
              <w:t xml:space="preserve"> (Weather forecast)</w:t>
            </w:r>
          </w:p>
        </w:tc>
      </w:tr>
      <w:tr w:rsidR="005F1A37" w14:paraId="203C8838" w14:textId="77777777" w:rsidTr="00F942C4">
        <w:tc>
          <w:tcPr>
            <w:tcW w:w="9016" w:type="dxa"/>
          </w:tcPr>
          <w:p w14:paraId="01FC44CE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45E83647" w14:textId="5E945771" w:rsidR="005F1A37" w:rsidRDefault="005F1A37" w:rsidP="00F942C4">
            <w:r>
              <w:t>For maths:</w:t>
            </w:r>
            <w:r w:rsidR="000B76E0">
              <w:t xml:space="preserve"> </w:t>
            </w:r>
            <w:hyperlink r:id="rId18" w:history="1">
              <w:r w:rsidR="00B06D3D" w:rsidRPr="00363031">
                <w:rPr>
                  <w:rStyle w:val="Hyperlink"/>
                </w:rPr>
                <w:t>https://vimeo.com/497920660</w:t>
              </w:r>
            </w:hyperlink>
            <w:r w:rsidR="00B06D3D">
              <w:t xml:space="preserve"> (Compare number sentences)</w:t>
            </w:r>
          </w:p>
          <w:p w14:paraId="78771869" w14:textId="60052B4E" w:rsidR="005F1A37" w:rsidRDefault="005F1A37" w:rsidP="00F942C4">
            <w:r>
              <w:t>For English:</w:t>
            </w:r>
            <w:r w:rsidR="0037112C">
              <w:t xml:space="preserve">  </w:t>
            </w:r>
          </w:p>
          <w:p w14:paraId="7FED6588" w14:textId="515D1E85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19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0BF06417" w14:textId="37E0FBE3" w:rsidR="005F1A37" w:rsidRDefault="00C15FBC" w:rsidP="00F942C4">
            <w:r>
              <w:t>For PSHE</w:t>
            </w:r>
            <w:r w:rsidR="005F1A37">
              <w:t>:</w:t>
            </w:r>
            <w:r w:rsidR="00FC179B">
              <w:t xml:space="preserve"> </w:t>
            </w:r>
            <w:hyperlink r:id="rId20" w:history="1">
              <w:r w:rsidR="00FC179B" w:rsidRPr="00363031">
                <w:rPr>
                  <w:rStyle w:val="Hyperlink"/>
                </w:rPr>
                <w:t>https://www.bbc.co.uk/bitesize/topics/zxccwmn/resources/1</w:t>
              </w:r>
            </w:hyperlink>
            <w:r w:rsidR="00FC179B">
              <w:t xml:space="preserve"> (Emotional wellbeing and class clips)</w:t>
            </w:r>
          </w:p>
        </w:tc>
      </w:tr>
      <w:tr w:rsidR="005F1A37" w14:paraId="4F49593B" w14:textId="77777777" w:rsidTr="00F942C4">
        <w:tc>
          <w:tcPr>
            <w:tcW w:w="9016" w:type="dxa"/>
          </w:tcPr>
          <w:p w14:paraId="4D429938" w14:textId="77777777" w:rsidR="005F1A37" w:rsidRDefault="005F1A37" w:rsidP="00F942C4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0EFCE11F" w14:textId="3E471628" w:rsidR="005F1A37" w:rsidRDefault="005F1A37" w:rsidP="00F942C4">
            <w:r>
              <w:t>For maths:</w:t>
            </w:r>
            <w:r w:rsidR="000B76E0">
              <w:t xml:space="preserve"> </w:t>
            </w:r>
            <w:hyperlink r:id="rId21" w:history="1">
              <w:r w:rsidR="00B06D3D" w:rsidRPr="00363031">
                <w:rPr>
                  <w:rStyle w:val="Hyperlink"/>
                </w:rPr>
                <w:t>https://vimeo.com/497920660</w:t>
              </w:r>
            </w:hyperlink>
            <w:r w:rsidR="00B06D3D">
              <w:t xml:space="preserve"> (Compare number sentences- same video as yesterday)</w:t>
            </w:r>
          </w:p>
          <w:p w14:paraId="16552BB2" w14:textId="53B12246" w:rsidR="005F1A37" w:rsidRDefault="005F1A37" w:rsidP="00F942C4">
            <w:r>
              <w:t>For English:</w:t>
            </w:r>
            <w:r w:rsidR="0037112C">
              <w:t xml:space="preserve">  </w:t>
            </w:r>
            <w:hyperlink r:id="rId22" w:history="1">
              <w:r w:rsidR="00E27023" w:rsidRPr="00363031">
                <w:rPr>
                  <w:rStyle w:val="Hyperlink"/>
                </w:rPr>
                <w:t>https://www.youtube.com/watch?v=OaX_zGZO0Y8</w:t>
              </w:r>
            </w:hyperlink>
            <w:r w:rsidR="00E27023">
              <w:t xml:space="preserve"> (</w:t>
            </w:r>
            <w:proofErr w:type="spellStart"/>
            <w:r w:rsidR="00E27023">
              <w:t>Beegu</w:t>
            </w:r>
            <w:proofErr w:type="spellEnd"/>
            <w:r w:rsidR="00E27023">
              <w:t xml:space="preserve"> story)</w:t>
            </w:r>
          </w:p>
          <w:p w14:paraId="7C68C7ED" w14:textId="5ACAD9B7" w:rsidR="00836B63" w:rsidRDefault="00836B63" w:rsidP="00F942C4">
            <w:r>
              <w:t xml:space="preserve">For phonics: </w:t>
            </w:r>
            <w:r w:rsidRPr="005F59ED">
              <w:t xml:space="preserve"> </w:t>
            </w:r>
            <w:hyperlink r:id="rId23" w:history="1">
              <w:r w:rsidRPr="0028292D">
                <w:rPr>
                  <w:rStyle w:val="Hyperlink"/>
                </w:rPr>
                <w:t>https://www.phonicsplay.co.uk/resources</w:t>
              </w:r>
            </w:hyperlink>
          </w:p>
          <w:p w14:paraId="5C79FF70" w14:textId="1ECF55B9" w:rsidR="005F1A37" w:rsidRDefault="00C15FBC" w:rsidP="00F942C4">
            <w:r>
              <w:t>For DT</w:t>
            </w:r>
            <w:r w:rsidR="005F1A37">
              <w:t>:</w:t>
            </w:r>
          </w:p>
        </w:tc>
      </w:tr>
      <w:tr w:rsidR="006365E4" w:rsidRPr="006365E4" w14:paraId="55F98D2E" w14:textId="77777777" w:rsidTr="00F942C4">
        <w:tc>
          <w:tcPr>
            <w:tcW w:w="9016" w:type="dxa"/>
            <w:shd w:val="clear" w:color="auto" w:fill="002060"/>
          </w:tcPr>
          <w:p w14:paraId="7BA72313" w14:textId="2D8AD012" w:rsidR="006365E4" w:rsidRPr="006365E4" w:rsidRDefault="00836B63" w:rsidP="005F1A3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Aller</w:t>
            </w:r>
            <w:proofErr w:type="spellEnd"/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additional  enrichment activities and l</w:t>
            </w:r>
            <w:r w:rsidR="006365E4" w:rsidRPr="006365E4">
              <w:rPr>
                <w:b/>
                <w:bCs/>
                <w:color w:val="FFFFFF" w:themeColor="background1"/>
                <w:sz w:val="32"/>
                <w:szCs w:val="32"/>
              </w:rPr>
              <w:t>inks</w:t>
            </w:r>
            <w:r w:rsidR="005F1A37">
              <w:rPr>
                <w:b/>
                <w:bCs/>
                <w:color w:val="FFFFFF" w:themeColor="background1"/>
                <w:sz w:val="32"/>
                <w:szCs w:val="32"/>
              </w:rPr>
              <w:t xml:space="preserve"> if you choose</w:t>
            </w:r>
          </w:p>
        </w:tc>
      </w:tr>
      <w:tr w:rsidR="006365E4" w14:paraId="244EA096" w14:textId="77777777" w:rsidTr="00F942C4">
        <w:tc>
          <w:tcPr>
            <w:tcW w:w="9016" w:type="dxa"/>
          </w:tcPr>
          <w:p w14:paraId="61AA1286" w14:textId="134F0990" w:rsidR="006365E4" w:rsidRDefault="009A267D" w:rsidP="00F942C4">
            <w:r>
              <w:t>F</w:t>
            </w:r>
            <w:r w:rsidR="006365E4">
              <w:t xml:space="preserve">or those of you looking for extra activities that your children could be doing throughout </w:t>
            </w:r>
            <w:r>
              <w:t>pack 3 and 4</w:t>
            </w:r>
            <w:r w:rsidR="006365E4">
              <w:t xml:space="preserve"> here are some suggestions:</w:t>
            </w:r>
          </w:p>
          <w:p w14:paraId="54957F56" w14:textId="77777777" w:rsidR="006365E4" w:rsidRDefault="006365E4" w:rsidP="00F942C4"/>
          <w:p w14:paraId="0642EC39" w14:textId="0C1B58DF" w:rsidR="006365E4" w:rsidRPr="006365E4" w:rsidRDefault="00601296" w:rsidP="00F942C4">
            <w:pPr>
              <w:rPr>
                <w:b/>
                <w:bCs/>
              </w:rPr>
            </w:pPr>
            <w:r>
              <w:rPr>
                <w:b/>
                <w:bCs/>
              </w:rPr>
              <w:t>Maths Counting - 0-50</w:t>
            </w:r>
          </w:p>
          <w:p w14:paraId="506D0259" w14:textId="102D2AB9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 w:rsidRPr="006365E4">
              <w:t>Provide children</w:t>
            </w:r>
            <w:r>
              <w:t xml:space="preserve"> with any objects they can count out, </w:t>
            </w:r>
            <w:proofErr w:type="spellStart"/>
            <w:r>
              <w:t>e.g</w:t>
            </w:r>
            <w:proofErr w:type="spellEnd"/>
            <w:r>
              <w:t xml:space="preserve"> toys, </w:t>
            </w:r>
            <w:proofErr w:type="spellStart"/>
            <w:r>
              <w:t>lego</w:t>
            </w:r>
            <w:proofErr w:type="spellEnd"/>
            <w:r>
              <w:t xml:space="preserve">, blocks, counters </w:t>
            </w:r>
            <w:proofErr w:type="spellStart"/>
            <w:r>
              <w:t>etc</w:t>
            </w:r>
            <w:proofErr w:type="spellEnd"/>
            <w:r>
              <w:t xml:space="preserve"> and some bowls/plates. Mark the bowls with different numbers and ask children to count out the correct amount of objects into each bowl. </w:t>
            </w:r>
          </w:p>
          <w:p w14:paraId="010000A7" w14:textId="595C2C7F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>Number treasure hunt: When out on your daily walk, as you walk past people’s houses, ask your child to try and point</w:t>
            </w:r>
            <w:r w:rsidR="00601296">
              <w:t xml:space="preserve"> to different numbers from 0-50</w:t>
            </w:r>
            <w:r>
              <w:t xml:space="preserve"> on people’s houses. </w:t>
            </w:r>
          </w:p>
          <w:p w14:paraId="7825C4DB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If you have any construction toys at home,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, building blocks, number cubes, ask children to build you a tower using a specific number. You could do this with them if you have time and ask them to count how many blocks you have used in your tower. </w:t>
            </w:r>
          </w:p>
          <w:p w14:paraId="5BFDFC9F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Play counting games at home. You start at any number from 0-20 and take turns with your child to say the next number. </w:t>
            </w:r>
          </w:p>
          <w:p w14:paraId="2A341F46" w14:textId="77777777" w:rsidR="006365E4" w:rsidRDefault="006365E4" w:rsidP="00F942C4">
            <w:pPr>
              <w:pStyle w:val="ListParagraph"/>
              <w:numPr>
                <w:ilvl w:val="0"/>
                <w:numId w:val="10"/>
              </w:numPr>
            </w:pPr>
            <w:r>
              <w:t xml:space="preserve">Helping you in tasks </w:t>
            </w:r>
            <w:proofErr w:type="spellStart"/>
            <w:r>
              <w:t>e.g</w:t>
            </w:r>
            <w:proofErr w:type="spellEnd"/>
            <w:r>
              <w:t xml:space="preserve"> cooking. </w:t>
            </w:r>
          </w:p>
          <w:p w14:paraId="2CA094BA" w14:textId="77777777" w:rsidR="006365E4" w:rsidRDefault="006365E4" w:rsidP="00F942C4">
            <w:pPr>
              <w:pStyle w:val="ListParagraph"/>
              <w:numPr>
                <w:ilvl w:val="1"/>
                <w:numId w:val="10"/>
              </w:numPr>
            </w:pPr>
            <w:r>
              <w:lastRenderedPageBreak/>
              <w:t>Example: “For everyone’s dinner, I need to count out 12 fish fingers, and 20 chips, could you help me by counting them out?</w:t>
            </w:r>
          </w:p>
          <w:p w14:paraId="2776644F" w14:textId="77777777" w:rsidR="006365E4" w:rsidRDefault="006365E4" w:rsidP="00F942C4"/>
          <w:p w14:paraId="03F30225" w14:textId="77777777" w:rsidR="006365E4" w:rsidRPr="006365E4" w:rsidRDefault="006365E4" w:rsidP="00F942C4">
            <w:pPr>
              <w:rPr>
                <w:b/>
              </w:rPr>
            </w:pPr>
            <w:r w:rsidRPr="006365E4">
              <w:rPr>
                <w:b/>
              </w:rPr>
              <w:t>Useful online links:</w:t>
            </w:r>
          </w:p>
          <w:p w14:paraId="1CA5F7F2" w14:textId="42471E81" w:rsidR="006365E4" w:rsidRPr="00601296" w:rsidRDefault="00601296" w:rsidP="00F942C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 w:rsidRPr="00601296">
              <w:rPr>
                <w:rFonts w:cstheme="minorHAnsi"/>
              </w:rPr>
              <w:t>Numbertime</w:t>
            </w:r>
            <w:proofErr w:type="spellEnd"/>
            <w:r w:rsidRPr="00601296">
              <w:rPr>
                <w:rFonts w:cstheme="minorHAnsi"/>
              </w:rPr>
              <w:t xml:space="preserve"> (</w:t>
            </w:r>
            <w:proofErr w:type="spellStart"/>
            <w:r w:rsidRPr="00601296">
              <w:rPr>
                <w:rFonts w:cstheme="minorHAnsi"/>
                <w:shd w:val="clear" w:color="auto" w:fill="FFFFFF"/>
              </w:rPr>
              <w:t>Numbertime</w:t>
            </w:r>
            <w:proofErr w:type="spellEnd"/>
            <w:r w:rsidRPr="00601296">
              <w:rPr>
                <w:rFonts w:cstheme="minorHAnsi"/>
                <w:shd w:val="clear" w:color="auto" w:fill="FFFFFF"/>
              </w:rPr>
              <w:t xml:space="preserve"> helps to consolidate maths skills for children aged 5 to 7 through a variety of fun games, activities and songs)</w:t>
            </w:r>
          </w:p>
          <w:p w14:paraId="3458C991" w14:textId="7D9DE4F7" w:rsidR="00601296" w:rsidRPr="00601296" w:rsidRDefault="006B26A1" w:rsidP="00601296">
            <w:pPr>
              <w:pStyle w:val="ListParagraph"/>
              <w:ind w:left="360"/>
              <w:rPr>
                <w:rFonts w:cstheme="minorHAnsi"/>
              </w:rPr>
            </w:pPr>
            <w:hyperlink r:id="rId24" w:history="1">
              <w:r w:rsidR="00601296" w:rsidRPr="0028292D">
                <w:rPr>
                  <w:rStyle w:val="Hyperlink"/>
                  <w:rFonts w:cstheme="minorHAnsi"/>
                </w:rPr>
                <w:t>https://www.bbc.co.uk/teach/school-radio/numbertime-home/zrrdwty</w:t>
              </w:r>
            </w:hyperlink>
            <w:r w:rsidR="00601296">
              <w:rPr>
                <w:rFonts w:cstheme="minorHAnsi"/>
              </w:rPr>
              <w:t xml:space="preserve"> </w:t>
            </w:r>
          </w:p>
          <w:p w14:paraId="11AC1BCF" w14:textId="77777777" w:rsidR="006365E4" w:rsidRDefault="006365E4" w:rsidP="00F942C4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blocks Games: </w:t>
            </w:r>
            <w:hyperlink r:id="rId25" w:history="1">
              <w:r w:rsidRPr="009161F6">
                <w:rPr>
                  <w:rStyle w:val="Hyperlink"/>
                </w:rPr>
                <w:t>https://www.bbc.co.uk/cbeebies/shows/numberblocks?fbclid=IwAR3shsrgiWSSho1hhEkk2JQ6tVXuwAhv0mmcuumj7YpooKX8KG4sh07ZEfs</w:t>
              </w:r>
            </w:hyperlink>
          </w:p>
          <w:p w14:paraId="12B39D8F" w14:textId="77777777" w:rsidR="006365E4" w:rsidRDefault="006365E4" w:rsidP="00F942C4">
            <w:pPr>
              <w:pStyle w:val="ListParagraph"/>
              <w:numPr>
                <w:ilvl w:val="0"/>
                <w:numId w:val="11"/>
              </w:numPr>
            </w:pPr>
            <w:r>
              <w:t xml:space="preserve">Number blocks shows: </w:t>
            </w:r>
          </w:p>
          <w:p w14:paraId="0FB023C2" w14:textId="77777777" w:rsidR="006365E4" w:rsidRDefault="006B26A1" w:rsidP="00F942C4">
            <w:pPr>
              <w:pStyle w:val="ListParagraph"/>
              <w:ind w:left="360"/>
              <w:rPr>
                <w:rStyle w:val="Hyperlink"/>
              </w:rPr>
            </w:pPr>
            <w:hyperlink r:id="rId26" w:history="1">
              <w:r w:rsidR="006365E4" w:rsidRPr="009161F6">
                <w:rPr>
                  <w:rStyle w:val="Hyperlink"/>
                </w:rPr>
                <w:t>https://www.bbc.co.uk/iplayer/episodes/b08bzfnh/numberblocks?seriesId=m0005y7k</w:t>
              </w:r>
            </w:hyperlink>
          </w:p>
          <w:p w14:paraId="3FA09EA7" w14:textId="010D04BF" w:rsidR="00E01EAE" w:rsidRDefault="00E01EAE" w:rsidP="00E01EA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Topmarks</w:t>
            </w:r>
            <w:proofErr w:type="spellEnd"/>
            <w:r>
              <w:t xml:space="preserve">: </w:t>
            </w:r>
            <w:r>
              <w:br/>
            </w:r>
            <w:hyperlink r:id="rId27" w:history="1">
              <w:r w:rsidRPr="0028292D">
                <w:rPr>
                  <w:rStyle w:val="Hyperlink"/>
                </w:rPr>
                <w:t>https://www.topmarks.co.uk/</w:t>
              </w:r>
            </w:hyperlink>
            <w:r>
              <w:br/>
            </w:r>
            <w:proofErr w:type="spellStart"/>
            <w:r>
              <w:t>Topmarks</w:t>
            </w:r>
            <w:proofErr w:type="spellEnd"/>
            <w:r>
              <w:t xml:space="preserve"> can be used to play a range of different maths games. Hit the button is great for practising number bonds and times tables. There are also a range of other games with can help children practise addition and subtraction.</w:t>
            </w:r>
            <w:r w:rsidR="00621A81">
              <w:t xml:space="preserve"> Use the search bar at the top of the webpage to search for a specific game or skill.</w:t>
            </w:r>
            <w:r>
              <w:br/>
            </w:r>
          </w:p>
          <w:p w14:paraId="735894C7" w14:textId="77777777" w:rsidR="006365E4" w:rsidRDefault="006365E4" w:rsidP="00F942C4"/>
          <w:p w14:paraId="1E2D516F" w14:textId="4B99BF34" w:rsidR="00161004" w:rsidRPr="006365E4" w:rsidRDefault="006365E4" w:rsidP="00F942C4">
            <w:pPr>
              <w:rPr>
                <w:b/>
                <w:bCs/>
              </w:rPr>
            </w:pPr>
            <w:r w:rsidRPr="006365E4">
              <w:rPr>
                <w:b/>
                <w:bCs/>
              </w:rPr>
              <w:t>English/phonics</w:t>
            </w:r>
          </w:p>
          <w:p w14:paraId="341255AF" w14:textId="72722288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>Provide children with a range of random items from home</w:t>
            </w:r>
            <w:r w:rsidR="00E01EAE">
              <w:t>. Ask them to sound out the objects and then have a go at writing them down.</w:t>
            </w:r>
            <w:r>
              <w:t xml:space="preserve"> </w:t>
            </w:r>
          </w:p>
          <w:p w14:paraId="64490A5A" w14:textId="174860E2" w:rsidR="00161004" w:rsidRDefault="00161004" w:rsidP="00161004">
            <w:pPr>
              <w:pStyle w:val="ListParagraph"/>
              <w:numPr>
                <w:ilvl w:val="0"/>
                <w:numId w:val="12"/>
              </w:numPr>
            </w:pPr>
            <w:r>
              <w:t>Epic is also a website which provides free access to books. In order to log in you will need the class code which is ‘</w:t>
            </w:r>
            <w:r w:rsidRPr="00161004">
              <w:t>brh0726</w:t>
            </w:r>
            <w:r>
              <w:t xml:space="preserve">’ </w:t>
            </w:r>
            <w:hyperlink r:id="rId28" w:history="1">
              <w:r w:rsidRPr="0028292D">
                <w:rPr>
                  <w:rStyle w:val="Hyperlink"/>
                </w:rPr>
                <w:t>https://www.getepic.com/sign-in/educator</w:t>
              </w:r>
            </w:hyperlink>
            <w:r>
              <w:t xml:space="preserve"> </w:t>
            </w:r>
          </w:p>
          <w:p w14:paraId="3E6DECD9" w14:textId="5A570E51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 xml:space="preserve">Whilst out on your daily walk, play eye spy, looking for things beginning with certain sounds. Ask your child to sound out the word. </w:t>
            </w:r>
            <w:r w:rsidR="00621A81">
              <w:t xml:space="preserve"> You could also extend them by asking them to find a word with a specific sound in it. For example, I spy with my little eye, a work which has the ‘</w:t>
            </w:r>
            <w:proofErr w:type="spellStart"/>
            <w:r w:rsidR="00621A81">
              <w:t>ea</w:t>
            </w:r>
            <w:proofErr w:type="spellEnd"/>
            <w:r w:rsidR="00621A81">
              <w:t xml:space="preserve">’ sound in it. </w:t>
            </w:r>
          </w:p>
          <w:p w14:paraId="1A24053F" w14:textId="24BF1809" w:rsidR="006365E4" w:rsidRDefault="006365E4" w:rsidP="00F942C4">
            <w:pPr>
              <w:pStyle w:val="ListParagraph"/>
              <w:numPr>
                <w:ilvl w:val="0"/>
                <w:numId w:val="12"/>
              </w:numPr>
            </w:pPr>
            <w:r>
              <w:t>Listen to your child read daily, and read them a bedtime story. Ask questions such as</w:t>
            </w:r>
            <w:proofErr w:type="gramStart"/>
            <w:r>
              <w:t>:</w:t>
            </w:r>
            <w:proofErr w:type="gramEnd"/>
            <w:r w:rsidR="00E01EAE">
              <w:br/>
              <w:t>Can you spot any new sounds in the book?</w:t>
            </w:r>
          </w:p>
          <w:p w14:paraId="72E9EF24" w14:textId="77777777" w:rsidR="006365E4" w:rsidRDefault="006365E4" w:rsidP="00E01EAE">
            <w:pPr>
              <w:pStyle w:val="ListParagraph"/>
              <w:ind w:left="360"/>
            </w:pPr>
            <w:r>
              <w:t>How do you think the character is feeling? Why?</w:t>
            </w:r>
          </w:p>
          <w:p w14:paraId="13882D32" w14:textId="77777777" w:rsidR="006365E4" w:rsidRDefault="006365E4" w:rsidP="00E01EAE">
            <w:pPr>
              <w:pStyle w:val="ListParagraph"/>
              <w:ind w:left="360"/>
            </w:pPr>
            <w:r>
              <w:t>What do you think might happen next?</w:t>
            </w:r>
          </w:p>
          <w:p w14:paraId="6A3A870A" w14:textId="77777777" w:rsidR="006365E4" w:rsidRDefault="006365E4" w:rsidP="00E01EAE">
            <w:pPr>
              <w:pStyle w:val="ListParagraph"/>
              <w:ind w:left="360"/>
            </w:pPr>
            <w:r>
              <w:t>Why do you think that happened?</w:t>
            </w:r>
          </w:p>
          <w:p w14:paraId="7FA2DE48" w14:textId="77777777" w:rsidR="00E01EAE" w:rsidRDefault="006365E4" w:rsidP="00E01EAE">
            <w:pPr>
              <w:pStyle w:val="ListParagraph"/>
              <w:ind w:left="360"/>
            </w:pPr>
            <w:r>
              <w:t>Can you retell the story?</w:t>
            </w:r>
          </w:p>
          <w:p w14:paraId="6B7BC1D7" w14:textId="6A0C043D" w:rsidR="00621A81" w:rsidRDefault="00E01EAE" w:rsidP="00E01EAE">
            <w:pPr>
              <w:pStyle w:val="ListParagraph"/>
              <w:numPr>
                <w:ilvl w:val="0"/>
                <w:numId w:val="12"/>
              </w:numPr>
            </w:pPr>
            <w:r>
              <w:t>Encourage writing for pleasure. What does your child want to write about? Maybe they could write down what they did today or make up their own short story?</w:t>
            </w:r>
          </w:p>
          <w:p w14:paraId="6A0B7F56" w14:textId="1A5970CF" w:rsidR="00621A81" w:rsidRDefault="00621A81" w:rsidP="00621A81">
            <w:pPr>
              <w:pStyle w:val="ListParagraph"/>
              <w:numPr>
                <w:ilvl w:val="0"/>
                <w:numId w:val="12"/>
              </w:numPr>
            </w:pPr>
            <w:r>
              <w:t xml:space="preserve">As well as phonics play, phonics tracker has a range of phonics game for children to play. Please select phase 5 where possible. If phase 5 is not an option, please select phase 4 or 3. </w:t>
            </w:r>
            <w:hyperlink r:id="rId29" w:history="1">
              <w:r w:rsidRPr="0028292D">
                <w:rPr>
                  <w:rStyle w:val="Hyperlink"/>
                </w:rPr>
                <w:t>https://www.phonicstracker.com/games/index</w:t>
              </w:r>
            </w:hyperlink>
            <w:r>
              <w:t xml:space="preserve"> </w:t>
            </w:r>
          </w:p>
          <w:p w14:paraId="744975B6" w14:textId="005E2F16" w:rsidR="00621A81" w:rsidRDefault="00783204" w:rsidP="00621A81">
            <w:pPr>
              <w:pStyle w:val="ListParagraph"/>
              <w:numPr>
                <w:ilvl w:val="0"/>
                <w:numId w:val="12"/>
              </w:numPr>
            </w:pPr>
            <w:r>
              <w:t>Phonics bloom also has phase specific phonics games. Please select phase 3, 4 or 5.</w:t>
            </w:r>
            <w:r>
              <w:br/>
            </w:r>
            <w:hyperlink r:id="rId30" w:history="1">
              <w:r w:rsidRPr="0028292D">
                <w:rPr>
                  <w:rStyle w:val="Hyperlink"/>
                </w:rPr>
                <w:t>https://www.phonicsbloom.com/</w:t>
              </w:r>
            </w:hyperlink>
            <w:r>
              <w:t xml:space="preserve"> </w:t>
            </w:r>
          </w:p>
          <w:p w14:paraId="6D4EA0E3" w14:textId="05C846A0" w:rsidR="006365E4" w:rsidRDefault="00E01EAE" w:rsidP="00621A81">
            <w:pPr>
              <w:pStyle w:val="ListParagraph"/>
              <w:ind w:left="360"/>
            </w:pPr>
            <w:r>
              <w:br/>
            </w:r>
          </w:p>
          <w:p w14:paraId="7C7F0711" w14:textId="77777777" w:rsidR="006365E4" w:rsidRPr="006365E4" w:rsidRDefault="006365E4" w:rsidP="00F942C4">
            <w:pPr>
              <w:rPr>
                <w:b/>
              </w:rPr>
            </w:pPr>
            <w:r w:rsidRPr="006365E4">
              <w:rPr>
                <w:b/>
              </w:rPr>
              <w:t>Useful online links:</w:t>
            </w:r>
          </w:p>
          <w:p w14:paraId="303F18E1" w14:textId="77777777" w:rsidR="006365E4" w:rsidRDefault="006365E4" w:rsidP="00F942C4">
            <w:pPr>
              <w:pStyle w:val="ListParagraph"/>
              <w:numPr>
                <w:ilvl w:val="0"/>
                <w:numId w:val="13"/>
              </w:numPr>
            </w:pPr>
            <w:r>
              <w:t xml:space="preserve">If you finish your two reading books quickly, you can access a range of free </w:t>
            </w:r>
            <w:proofErr w:type="spellStart"/>
            <w:r>
              <w:t>ebooks</w:t>
            </w:r>
            <w:proofErr w:type="spellEnd"/>
            <w:r>
              <w:t xml:space="preserve"> on </w:t>
            </w:r>
          </w:p>
          <w:p w14:paraId="7FAA3365" w14:textId="208EE97E" w:rsidR="006365E4" w:rsidRDefault="006365E4" w:rsidP="00F942C4">
            <w:pPr>
              <w:ind w:left="360"/>
            </w:pPr>
            <w:r>
              <w:t xml:space="preserve"> </w:t>
            </w:r>
            <w:r w:rsidR="00E01EAE" w:rsidRPr="00E01EAE">
              <w:rPr>
                <w:rStyle w:val="Hyperlink"/>
              </w:rPr>
              <w:t>https://www.oxfordowl.co.uk/for-home/find-a-book/library-page/?view=image&amp;query=&amp;type=book&amp;age_group=Age+4-7&amp;level=&amp;level_select=&amp;book_type=&amp;series=#</w:t>
            </w:r>
          </w:p>
          <w:p w14:paraId="3F82AAB8" w14:textId="25A03AA0" w:rsidR="006365E4" w:rsidRDefault="006365E4" w:rsidP="00F942C4">
            <w:pPr>
              <w:ind w:left="360"/>
            </w:pPr>
            <w:r>
              <w:lastRenderedPageBreak/>
              <w:t xml:space="preserve">Please select the same book band colour as the books we have provided you. We will change the books sent home every 2 weeks. </w:t>
            </w:r>
          </w:p>
          <w:p w14:paraId="161E7F23" w14:textId="77777777" w:rsidR="00E01EAE" w:rsidRPr="00E01EAE" w:rsidRDefault="006365E4" w:rsidP="00E01EAE">
            <w:pPr>
              <w:pStyle w:val="ListParagraph"/>
              <w:numPr>
                <w:ilvl w:val="0"/>
                <w:numId w:val="15"/>
              </w:numPr>
              <w:ind w:left="360"/>
              <w:rPr>
                <w:rStyle w:val="Hyperlink"/>
                <w:color w:val="auto"/>
              </w:rPr>
            </w:pPr>
            <w:r w:rsidRPr="006365E4">
              <w:t>Phonics play: P</w:t>
            </w:r>
            <w:r>
              <w:t>honics play have free logins over lockdown with lots of phonic games. Play any game, en</w:t>
            </w:r>
            <w:r w:rsidR="00E01EAE">
              <w:t>suring you select phases 3, 4 or 5</w:t>
            </w:r>
            <w:r>
              <w:t xml:space="preserve"> only.  </w:t>
            </w:r>
            <w:hyperlink r:id="rId31" w:history="1">
              <w:r w:rsidRPr="009161F6">
                <w:rPr>
                  <w:rStyle w:val="Hyperlink"/>
                </w:rPr>
                <w:t>https://www.phonicsplay.co.uk/</w:t>
              </w:r>
            </w:hyperlink>
          </w:p>
          <w:p w14:paraId="22C14F37" w14:textId="1E1B003A" w:rsidR="006365E4" w:rsidRPr="00E01EAE" w:rsidRDefault="00E01EAE" w:rsidP="00E01EAE">
            <w:pPr>
              <w:pStyle w:val="ListParagraph"/>
              <w:numPr>
                <w:ilvl w:val="0"/>
                <w:numId w:val="15"/>
              </w:numPr>
              <w:ind w:left="360"/>
              <w:rPr>
                <w:u w:val="single"/>
              </w:rPr>
            </w:pPr>
            <w:r w:rsidRPr="00E01EAE">
              <w:rPr>
                <w:rStyle w:val="Hyperlink"/>
                <w:color w:val="auto"/>
                <w:u w:val="none"/>
              </w:rPr>
              <w:t xml:space="preserve">Letters and sounds. </w:t>
            </w:r>
            <w:r w:rsidRPr="00E01EAE">
              <w:rPr>
                <w:rStyle w:val="Hyperlink"/>
              </w:rPr>
              <w:t>https://www.letters-and-sounds.com/phase-4-games.html</w:t>
            </w:r>
            <w:r w:rsidR="006365E4">
              <w:t xml:space="preserve"> - </w:t>
            </w:r>
            <w:r>
              <w:t>you can use this to play phase 3 and phase 4</w:t>
            </w:r>
            <w:r w:rsidR="006365E4">
              <w:t xml:space="preserve"> games</w:t>
            </w:r>
          </w:p>
          <w:p w14:paraId="6D08BB15" w14:textId="77777777" w:rsidR="006365E4" w:rsidRDefault="006365E4" w:rsidP="00F942C4">
            <w:pPr>
              <w:pStyle w:val="ListParagraph"/>
              <w:numPr>
                <w:ilvl w:val="0"/>
                <w:numId w:val="15"/>
              </w:numPr>
              <w:ind w:left="360"/>
            </w:pPr>
            <w:proofErr w:type="spellStart"/>
            <w:r>
              <w:t>Cbeebies</w:t>
            </w:r>
            <w:proofErr w:type="spellEnd"/>
            <w:r>
              <w:t xml:space="preserve"> are offering a daily phonics show from Monday. This is </w:t>
            </w:r>
            <w:proofErr w:type="spellStart"/>
            <w:r>
              <w:t>alphablocks</w:t>
            </w:r>
            <w:proofErr w:type="spellEnd"/>
            <w:r>
              <w:t xml:space="preserve"> which can be found on </w:t>
            </w:r>
            <w:proofErr w:type="spellStart"/>
            <w:r>
              <w:t>iplayer</w:t>
            </w:r>
            <w:proofErr w:type="spellEnd"/>
            <w:r>
              <w:t xml:space="preserve">. </w:t>
            </w:r>
          </w:p>
          <w:p w14:paraId="02FE0720" w14:textId="77777777" w:rsidR="006365E4" w:rsidRDefault="006365E4" w:rsidP="00F942C4"/>
          <w:p w14:paraId="6FC07003" w14:textId="55C562AC" w:rsidR="009A267D" w:rsidRDefault="009A267D" w:rsidP="00F942C4">
            <w:r>
              <w:t>Below are some further enrichment activities:</w:t>
            </w:r>
          </w:p>
          <w:p w14:paraId="0FF9C629" w14:textId="77777777" w:rsidR="00783204" w:rsidRDefault="00783204" w:rsidP="00F942C4"/>
          <w:p w14:paraId="2616BC00" w14:textId="77777777" w:rsidR="00E73EF0" w:rsidRDefault="00783204" w:rsidP="00E73EF0">
            <w:pPr>
              <w:rPr>
                <w:u w:val="single"/>
              </w:rPr>
            </w:pPr>
            <w:r w:rsidRPr="009A267D">
              <w:rPr>
                <w:u w:val="single"/>
              </w:rPr>
              <w:t>Science:</w:t>
            </w:r>
          </w:p>
          <w:p w14:paraId="4932831E" w14:textId="35477FE0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Have a look at some </w:t>
            </w:r>
            <w:proofErr w:type="spellStart"/>
            <w:proofErr w:type="gramStart"/>
            <w:r>
              <w:t>fo</w:t>
            </w:r>
            <w:proofErr w:type="spellEnd"/>
            <w:proofErr w:type="gramEnd"/>
            <w:r>
              <w:t xml:space="preserve"> the experiments on The Dad Lab website. Could you think if your own experiment? (</w:t>
            </w:r>
            <w:r w:rsidR="000B76E0">
              <w:t>https://thedadlab.com/science/</w:t>
            </w:r>
          </w:p>
          <w:p w14:paraId="0962F794" w14:textId="304ECAF9" w:rsidR="000B76E0" w:rsidRDefault="00E73EF0" w:rsidP="000B76E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What are the season</w:t>
            </w:r>
            <w:r w:rsidR="000B76E0">
              <w:t>s</w:t>
            </w:r>
            <w:r>
              <w:t xml:space="preserve">? BBC Bitesize. </w:t>
            </w:r>
            <w:r>
              <w:br/>
            </w:r>
            <w:hyperlink r:id="rId32" w:history="1">
              <w:r w:rsidRPr="0028292D">
                <w:rPr>
                  <w:rStyle w:val="Hyperlink"/>
                </w:rPr>
                <w:t>https://www.bbc.co.uk/bitesize/topics/zkvv4wx/articles/zcx3gk7</w:t>
              </w:r>
            </w:hyperlink>
            <w:r>
              <w:t xml:space="preserve"> </w:t>
            </w:r>
          </w:p>
          <w:p w14:paraId="17049AFE" w14:textId="23B2A1E1" w:rsidR="00487E66" w:rsidRPr="00E73EF0" w:rsidRDefault="00487E66" w:rsidP="00487E66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Sign up for the Big Garden Birdwatch (29</w:t>
            </w:r>
            <w:r w:rsidRPr="00574764">
              <w:rPr>
                <w:vertAlign w:val="superscript"/>
              </w:rPr>
              <w:t>th -</w:t>
            </w:r>
            <w:r>
              <w:t xml:space="preserve"> 31</w:t>
            </w:r>
            <w:r w:rsidRPr="00574764">
              <w:rPr>
                <w:vertAlign w:val="superscript"/>
              </w:rPr>
              <w:t>st</w:t>
            </w:r>
            <w:r>
              <w:t xml:space="preserve"> January). </w:t>
            </w:r>
            <w:r>
              <w:br/>
            </w:r>
            <w:hyperlink r:id="rId33" w:history="1">
              <w:r w:rsidRPr="009D7789">
                <w:rPr>
                  <w:rStyle w:val="Hyperlink"/>
                </w:rPr>
                <w:t>https://www.rspb.org.uk/get-involved/activities/birdwatch/?sourcecode=BWMITH0230&amp;channel=paidsearch&amp;gclid=Cj0KCQiA6Or_BRC_ARIsAPzuer8eOBF9eILykuLl1nSB2Y6SJCW5syq057v_g8i9OVhV6ACzE9b_OrUaAqxMEALw_wcB</w:t>
              </w:r>
            </w:hyperlink>
            <w:r>
              <w:t xml:space="preserve"> </w:t>
            </w:r>
          </w:p>
          <w:p w14:paraId="356CB03A" w14:textId="77777777" w:rsidR="006365E4" w:rsidRDefault="006365E4" w:rsidP="00F942C4"/>
          <w:p w14:paraId="25B1796A" w14:textId="77777777" w:rsidR="006365E4" w:rsidRDefault="006365E4" w:rsidP="00F942C4">
            <w:r w:rsidRPr="002A2E47">
              <w:rPr>
                <w:u w:val="single"/>
              </w:rPr>
              <w:t>PE:</w:t>
            </w:r>
          </w:p>
          <w:p w14:paraId="248B90E8" w14:textId="77777777" w:rsidR="006365E4" w:rsidRDefault="006365E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Joe Wicks or Cosmic Yoga on </w:t>
            </w:r>
            <w:proofErr w:type="spellStart"/>
            <w:r>
              <w:t>Youtube</w:t>
            </w:r>
            <w:proofErr w:type="spellEnd"/>
          </w:p>
          <w:p w14:paraId="6A64CFA3" w14:textId="387E8FEF" w:rsidR="00783204" w:rsidRDefault="0078320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Go for a walk</w:t>
            </w:r>
          </w:p>
          <w:p w14:paraId="6A6496FE" w14:textId="3852FCF3" w:rsidR="00783204" w:rsidRDefault="00783204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Make up your own workou</w:t>
            </w:r>
            <w:r w:rsidR="009A267D">
              <w:t>t. Write instructions and see if</w:t>
            </w:r>
            <w:r>
              <w:t xml:space="preserve"> someone else can attempt your workout!</w:t>
            </w:r>
          </w:p>
          <w:p w14:paraId="2789658E" w14:textId="2A9B1D30" w:rsidR="00E73EF0" w:rsidRDefault="00E73EF0" w:rsidP="00F942C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proofErr w:type="spellStart"/>
            <w:r>
              <w:t>GoNoodle</w:t>
            </w:r>
            <w:proofErr w:type="spellEnd"/>
            <w:r>
              <w:t xml:space="preserve"> videos on </w:t>
            </w:r>
            <w:proofErr w:type="spellStart"/>
            <w:r>
              <w:t>youtube</w:t>
            </w:r>
            <w:proofErr w:type="spellEnd"/>
            <w:r>
              <w:t>.</w:t>
            </w:r>
          </w:p>
          <w:p w14:paraId="210B15B0" w14:textId="77777777" w:rsidR="00783204" w:rsidRDefault="00783204" w:rsidP="00783204"/>
          <w:p w14:paraId="2F7B46D0" w14:textId="64B72027" w:rsidR="00783204" w:rsidRDefault="00783204" w:rsidP="00783204">
            <w:pPr>
              <w:rPr>
                <w:u w:val="single"/>
              </w:rPr>
            </w:pPr>
            <w:r w:rsidRPr="00783204">
              <w:rPr>
                <w:u w:val="single"/>
              </w:rPr>
              <w:t>Geography</w:t>
            </w:r>
            <w:r>
              <w:rPr>
                <w:u w:val="single"/>
              </w:rPr>
              <w:t>:</w:t>
            </w:r>
          </w:p>
          <w:p w14:paraId="2C9B8624" w14:textId="5B000415" w:rsidR="00783204" w:rsidRDefault="00783204" w:rsidP="0078320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Go for a walk. Look for signs of </w:t>
            </w:r>
            <w:r w:rsidR="0037112C">
              <w:t>winter</w:t>
            </w:r>
            <w:r>
              <w:t>. What is the weather like?</w:t>
            </w:r>
          </w:p>
          <w:p w14:paraId="224A01C6" w14:textId="292EEAE0" w:rsidR="00783204" w:rsidRDefault="00783204" w:rsidP="0078320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at the clouds. What do they look like? What colour are they? What do you think this means? Can you try and draw the clouds?</w:t>
            </w:r>
          </w:p>
          <w:p w14:paraId="07F56174" w14:textId="1FA90EFE" w:rsidR="00783204" w:rsidRDefault="00783204" w:rsidP="00783204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outside your window. Can you draw a picture of what you can see? Remember to focus on the weather and make sure this really comes across in your drawing.</w:t>
            </w:r>
          </w:p>
          <w:p w14:paraId="41C3971B" w14:textId="77777777" w:rsidR="00E73EF0" w:rsidRDefault="00E73EF0" w:rsidP="00E73EF0"/>
          <w:p w14:paraId="3C6D219F" w14:textId="77777777" w:rsidR="00E73EF0" w:rsidRDefault="00E73EF0" w:rsidP="00E73EF0">
            <w:pPr>
              <w:rPr>
                <w:u w:val="single"/>
              </w:rPr>
            </w:pPr>
            <w:r w:rsidRPr="009A267D">
              <w:rPr>
                <w:u w:val="single"/>
              </w:rPr>
              <w:t>PSHE:</w:t>
            </w:r>
          </w:p>
          <w:p w14:paraId="41AF9266" w14:textId="77777777" w:rsidR="00E73EF0" w:rsidRDefault="00E73EF0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Help to cook a meal in the week. Have a think about what foods are healthy and which food are unhealthy.</w:t>
            </w:r>
          </w:p>
          <w:p w14:paraId="556561DE" w14:textId="77777777" w:rsidR="00567F9C" w:rsidRDefault="00E73EF0" w:rsidP="00567F9C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Make up a song, dance or write down some instructions to help others learn how to wash their hands properly.</w:t>
            </w:r>
          </w:p>
          <w:p w14:paraId="636B2A2F" w14:textId="2D685C50" w:rsidR="00567F9C" w:rsidRDefault="00567F9C" w:rsidP="00567F9C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 xml:space="preserve">The BBC bitesize websites has a range of ‘class clips’. </w:t>
            </w:r>
            <w:hyperlink r:id="rId34" w:history="1">
              <w:r w:rsidRPr="00363031">
                <w:rPr>
                  <w:rStyle w:val="Hyperlink"/>
                </w:rPr>
                <w:t>https://www.bbc.co.uk/bitesize/subjects/zmpfb9q</w:t>
              </w:r>
            </w:hyperlink>
            <w:r>
              <w:t xml:space="preserve"> </w:t>
            </w:r>
          </w:p>
          <w:p w14:paraId="6BF0500A" w14:textId="77777777" w:rsidR="009A267D" w:rsidRDefault="009A267D" w:rsidP="009A267D"/>
          <w:p w14:paraId="5D9349EC" w14:textId="31D4480A" w:rsidR="0037112C" w:rsidRDefault="009A267D" w:rsidP="0037112C">
            <w:r w:rsidRPr="0037112C">
              <w:rPr>
                <w:u w:val="single"/>
              </w:rPr>
              <w:t>Art</w:t>
            </w:r>
            <w:r w:rsidR="0037112C" w:rsidRPr="0037112C">
              <w:rPr>
                <w:u w:val="single"/>
              </w:rPr>
              <w:t>/DT</w:t>
            </w:r>
            <w:r w:rsidRPr="0037112C">
              <w:rPr>
                <w:u w:val="single"/>
              </w:rPr>
              <w:t>:</w:t>
            </w:r>
          </w:p>
          <w:p w14:paraId="6201B82D" w14:textId="309E348B" w:rsidR="0037112C" w:rsidRDefault="0037112C" w:rsidP="00E73EF0">
            <w:pPr>
              <w:pStyle w:val="ListParagraph"/>
              <w:numPr>
                <w:ilvl w:val="0"/>
                <w:numId w:val="17"/>
              </w:numPr>
              <w:ind w:left="310" w:hanging="310"/>
            </w:pPr>
            <w:r>
              <w:t>Look at the ‘Something Fishy’ video. Choose your favourite part of the video and pause it. Can you have a go at drawing this scene from the film? You may even choose to use some items from around the house to make a model.</w:t>
            </w:r>
          </w:p>
          <w:p w14:paraId="4530331A" w14:textId="77777777" w:rsidR="0037112C" w:rsidRPr="0037112C" w:rsidRDefault="0037112C" w:rsidP="00783204">
            <w:pPr>
              <w:rPr>
                <w:u w:val="single"/>
              </w:rPr>
            </w:pPr>
          </w:p>
          <w:p w14:paraId="73BC928A" w14:textId="77777777" w:rsidR="006365E4" w:rsidRPr="00195D0A" w:rsidRDefault="006365E4" w:rsidP="00F942C4">
            <w:pPr>
              <w:rPr>
                <w:u w:val="single"/>
              </w:rPr>
            </w:pPr>
            <w:bookmarkStart w:id="0" w:name="_GoBack"/>
            <w:bookmarkEnd w:id="0"/>
          </w:p>
        </w:tc>
      </w:tr>
    </w:tbl>
    <w:p w14:paraId="67F6A1B9" w14:textId="77777777" w:rsidR="006365E4" w:rsidRDefault="006365E4" w:rsidP="006365E4"/>
    <w:sectPr w:rsidR="006365E4" w:rsidSect="000F1F6B">
      <w:headerReference w:type="default" r:id="rId35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DE94D" w14:textId="77777777" w:rsidR="006B26A1" w:rsidRDefault="006B26A1" w:rsidP="00024E43">
      <w:pPr>
        <w:spacing w:after="0" w:line="240" w:lineRule="auto"/>
      </w:pPr>
      <w:r>
        <w:separator/>
      </w:r>
    </w:p>
  </w:endnote>
  <w:endnote w:type="continuationSeparator" w:id="0">
    <w:p w14:paraId="69D9FD07" w14:textId="77777777" w:rsidR="006B26A1" w:rsidRDefault="006B26A1" w:rsidP="000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D323" w14:textId="77777777" w:rsidR="006B26A1" w:rsidRDefault="006B26A1" w:rsidP="00024E43">
      <w:pPr>
        <w:spacing w:after="0" w:line="240" w:lineRule="auto"/>
      </w:pPr>
      <w:r>
        <w:separator/>
      </w:r>
    </w:p>
  </w:footnote>
  <w:footnote w:type="continuationSeparator" w:id="0">
    <w:p w14:paraId="405C2520" w14:textId="77777777" w:rsidR="006B26A1" w:rsidRDefault="006B26A1" w:rsidP="0002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9390" w14:textId="6C3A43C9" w:rsidR="00024E43" w:rsidRDefault="00024E43">
    <w:pPr>
      <w:pStyle w:val="Header"/>
    </w:pPr>
    <w:r>
      <w:rPr>
        <w:noProof/>
        <w:lang w:eastAsia="en-GB"/>
      </w:rPr>
      <w:drawing>
        <wp:inline distT="0" distB="0" distL="0" distR="0" wp14:anchorId="1247648B" wp14:editId="68964178">
          <wp:extent cx="805180" cy="615210"/>
          <wp:effectExtent l="0" t="0" r="0" b="0"/>
          <wp:docPr id="2086903523" name="Picture 2086903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5" cy="62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4445"/>
      </v:shape>
    </w:pict>
  </w:numPicBullet>
  <w:abstractNum w:abstractNumId="0" w15:restartNumberingAfterBreak="0">
    <w:nsid w:val="03114CBC"/>
    <w:multiLevelType w:val="hybridMultilevel"/>
    <w:tmpl w:val="00228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721"/>
    <w:multiLevelType w:val="hybridMultilevel"/>
    <w:tmpl w:val="22EA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D40"/>
    <w:multiLevelType w:val="hybridMultilevel"/>
    <w:tmpl w:val="74F8D92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54AF"/>
    <w:multiLevelType w:val="hybridMultilevel"/>
    <w:tmpl w:val="1C0C4910"/>
    <w:lvl w:ilvl="0" w:tplc="17EC1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B19"/>
    <w:multiLevelType w:val="hybridMultilevel"/>
    <w:tmpl w:val="4CC69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50C47"/>
    <w:multiLevelType w:val="hybridMultilevel"/>
    <w:tmpl w:val="65B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1B4"/>
    <w:multiLevelType w:val="hybridMultilevel"/>
    <w:tmpl w:val="4946656A"/>
    <w:lvl w:ilvl="0" w:tplc="0D7E0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C24C5"/>
    <w:multiLevelType w:val="hybridMultilevel"/>
    <w:tmpl w:val="2B7825E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87519"/>
    <w:multiLevelType w:val="hybridMultilevel"/>
    <w:tmpl w:val="130E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0557B7"/>
    <w:multiLevelType w:val="hybridMultilevel"/>
    <w:tmpl w:val="B5F89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15D2A"/>
    <w:multiLevelType w:val="hybridMultilevel"/>
    <w:tmpl w:val="847ABF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370F"/>
    <w:multiLevelType w:val="hybridMultilevel"/>
    <w:tmpl w:val="61267FB4"/>
    <w:lvl w:ilvl="0" w:tplc="DE62E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15045"/>
    <w:multiLevelType w:val="hybridMultilevel"/>
    <w:tmpl w:val="3046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B65F5"/>
    <w:multiLevelType w:val="hybridMultilevel"/>
    <w:tmpl w:val="C324E2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198E"/>
    <w:multiLevelType w:val="hybridMultilevel"/>
    <w:tmpl w:val="72443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3F40CF"/>
    <w:multiLevelType w:val="hybridMultilevel"/>
    <w:tmpl w:val="F3CA27E8"/>
    <w:lvl w:ilvl="0" w:tplc="0D7E02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72FA"/>
    <w:multiLevelType w:val="hybridMultilevel"/>
    <w:tmpl w:val="19A0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06AFA"/>
    <w:multiLevelType w:val="hybridMultilevel"/>
    <w:tmpl w:val="AF32A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F3E6B"/>
    <w:multiLevelType w:val="hybridMultilevel"/>
    <w:tmpl w:val="BD8EA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3"/>
  </w:num>
  <w:num w:numId="7">
    <w:abstractNumId w:val="13"/>
  </w:num>
  <w:num w:numId="8">
    <w:abstractNumId w:val="18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7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A"/>
    <w:rsid w:val="00024E43"/>
    <w:rsid w:val="00032A7C"/>
    <w:rsid w:val="000B76E0"/>
    <w:rsid w:val="000D1C5A"/>
    <w:rsid w:val="000F1F6B"/>
    <w:rsid w:val="00161004"/>
    <w:rsid w:val="00195D0A"/>
    <w:rsid w:val="00211C95"/>
    <w:rsid w:val="0027365E"/>
    <w:rsid w:val="002A2E47"/>
    <w:rsid w:val="0037112C"/>
    <w:rsid w:val="00487E66"/>
    <w:rsid w:val="004A0788"/>
    <w:rsid w:val="00567F9C"/>
    <w:rsid w:val="005826DE"/>
    <w:rsid w:val="005F1A37"/>
    <w:rsid w:val="00601296"/>
    <w:rsid w:val="00621A81"/>
    <w:rsid w:val="006365E4"/>
    <w:rsid w:val="006B26A1"/>
    <w:rsid w:val="006E38A5"/>
    <w:rsid w:val="00717CE6"/>
    <w:rsid w:val="00783204"/>
    <w:rsid w:val="00836B63"/>
    <w:rsid w:val="008A3D2D"/>
    <w:rsid w:val="009461C5"/>
    <w:rsid w:val="009874DE"/>
    <w:rsid w:val="009A267D"/>
    <w:rsid w:val="00A61899"/>
    <w:rsid w:val="00AB4993"/>
    <w:rsid w:val="00B06D3D"/>
    <w:rsid w:val="00B22799"/>
    <w:rsid w:val="00C15FBC"/>
    <w:rsid w:val="00E01EAE"/>
    <w:rsid w:val="00E27023"/>
    <w:rsid w:val="00E73EF0"/>
    <w:rsid w:val="00F52938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18DC"/>
  <w15:chartTrackingRefBased/>
  <w15:docId w15:val="{8702FFCC-6113-4CD0-B04D-4EEB2AB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E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3"/>
  </w:style>
  <w:style w:type="paragraph" w:styleId="Footer">
    <w:name w:val="footer"/>
    <w:basedOn w:val="Normal"/>
    <w:link w:val="FooterChar"/>
    <w:uiPriority w:val="99"/>
    <w:unhideWhenUsed/>
    <w:rsid w:val="000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" TargetMode="Externa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vimeo.com/497920660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497920660" TargetMode="External"/><Relationship Id="rId34" Type="http://schemas.openxmlformats.org/officeDocument/2006/relationships/hyperlink" Target="https://www.bbc.co.uk/bitesize/subjects/zmpfb9q" TargetMode="External"/><Relationship Id="rId7" Type="http://schemas.openxmlformats.org/officeDocument/2006/relationships/hyperlink" Target="https://whiterosemaths.com/homelearning/year-1/week-8-number-addition-subtraction/" TargetMode="External"/><Relationship Id="rId12" Type="http://schemas.openxmlformats.org/officeDocument/2006/relationships/hyperlink" Target="https://www.youtube.com/watch?v=Rz0go1pTda8&amp;list=PLyCLoPd4VxBsXs1WmPcektsQyFbXTf9FO" TargetMode="External"/><Relationship Id="rId17" Type="http://schemas.openxmlformats.org/officeDocument/2006/relationships/hyperlink" Target="https://www.youtube.com/watch?v=dB4gGvqGptE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s://www.rspb.org.uk/get-involved/activities/birdwatch/?sourcecode=BWMITH0230&amp;channel=paidsearch&amp;gclid=Cj0KCQiA6Or_BRC_ARIsAPzuer8eOBF9eILykuLl1nSB2Y6SJCW5syq057v_g8i9OVhV6ACzE9b_OrUaAqxMEALw_wc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USbazn3STo" TargetMode="External"/><Relationship Id="rId20" Type="http://schemas.openxmlformats.org/officeDocument/2006/relationships/hyperlink" Target="https://www.bbc.co.uk/bitesize/topics/zxccwmn/resources/1" TargetMode="External"/><Relationship Id="rId29" Type="http://schemas.openxmlformats.org/officeDocument/2006/relationships/hyperlink" Target="https://www.phonicstracker.com/games/inde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" TargetMode="External"/><Relationship Id="rId24" Type="http://schemas.openxmlformats.org/officeDocument/2006/relationships/hyperlink" Target="https://www.bbc.co.uk/teach/school-radio/numbertime-home/zrrdwty" TargetMode="External"/><Relationship Id="rId32" Type="http://schemas.openxmlformats.org/officeDocument/2006/relationships/hyperlink" Target="https://www.bbc.co.uk/bitesize/topics/zkvv4wx/articles/zcx3gk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honicsplay.co.uk/resources" TargetMode="External"/><Relationship Id="rId23" Type="http://schemas.openxmlformats.org/officeDocument/2006/relationships/hyperlink" Target="https://www.phonicsplay.co.uk/resources" TargetMode="External"/><Relationship Id="rId28" Type="http://schemas.openxmlformats.org/officeDocument/2006/relationships/hyperlink" Target="https://www.getepic.com/sign-in/educato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meo.com/497920336" TargetMode="External"/><Relationship Id="rId19" Type="http://schemas.openxmlformats.org/officeDocument/2006/relationships/hyperlink" Target="https://www.phonicsplay.co.uk/resources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32W-6CKdfk" TargetMode="External"/><Relationship Id="rId14" Type="http://schemas.openxmlformats.org/officeDocument/2006/relationships/hyperlink" Target="https://vimeo.com/497920336" TargetMode="External"/><Relationship Id="rId22" Type="http://schemas.openxmlformats.org/officeDocument/2006/relationships/hyperlink" Target="https://www.youtube.com/watch?v=OaX_zGZO0Y8" TargetMode="External"/><Relationship Id="rId27" Type="http://schemas.openxmlformats.org/officeDocument/2006/relationships/hyperlink" Target="https://www.topmarks.co.uk/" TargetMode="External"/><Relationship Id="rId30" Type="http://schemas.openxmlformats.org/officeDocument/2006/relationships/hyperlink" Target="https://www.phonicsbloom.com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Brown</dc:creator>
  <cp:keywords/>
  <dc:description/>
  <cp:lastModifiedBy>Microsoft account</cp:lastModifiedBy>
  <cp:revision>9</cp:revision>
  <dcterms:created xsi:type="dcterms:W3CDTF">2021-01-11T09:47:00Z</dcterms:created>
  <dcterms:modified xsi:type="dcterms:W3CDTF">2021-01-11T10:00:00Z</dcterms:modified>
</cp:coreProperties>
</file>